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4C53" w:rsidRPr="00EA7EB1" w14:paraId="566CBC2D" w14:textId="77777777" w:rsidTr="008B7317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5ECAB3F8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8B731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9AD0B7" w14:textId="515CBCAA" w:rsidR="00CD4C53" w:rsidRPr="00EA7EB1" w:rsidRDefault="00EA7EB1" w:rsidP="00EA7EB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4"/>
              </w:rPr>
            </w:pPr>
            <w:r w:rsidRPr="00EA7EB1">
              <w:rPr>
                <w:rFonts w:ascii="Times New Roman" w:hAnsi="Times New Roman" w:cs="Times New Roman"/>
                <w:bCs/>
                <w:i/>
                <w:iCs/>
                <w:sz w:val="20"/>
                <w:szCs w:val="24"/>
              </w:rPr>
              <w:t>проект</w:t>
            </w:r>
          </w:p>
          <w:p w14:paraId="3945E62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EA7EB1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EA7EB1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1564C88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8B7317">
        <w:trPr>
          <w:trHeight w:val="68"/>
          <w:jc w:val="center"/>
        </w:trPr>
        <w:tc>
          <w:tcPr>
            <w:tcW w:w="9639" w:type="dxa"/>
            <w:gridSpan w:val="4"/>
          </w:tcPr>
          <w:p w14:paraId="247BF6D9" w14:textId="77777777" w:rsidR="00CD4C53" w:rsidRPr="00FF02D5" w:rsidRDefault="00CD4C53" w:rsidP="008B731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CD4C53" w:rsidRPr="002B2300" w14:paraId="5A7F050D" w14:textId="77777777" w:rsidTr="008B7317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E7B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BB96B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CCFC6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</w:t>
            </w:r>
          </w:p>
          <w:p w14:paraId="5FA83306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69723764" w14:textId="172477D2" w:rsidR="00CD4C53" w:rsidRPr="002B2300" w:rsidRDefault="00EA7EB1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__</w:t>
            </w:r>
            <w:r w:rsidR="003F14F6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декабря</w:t>
            </w:r>
            <w:r w:rsidR="00CD4C53"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2023 года №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__</w:t>
            </w:r>
          </w:p>
          <w:p w14:paraId="5DC3E732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F894A4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</w:p>
          <w:p w14:paraId="10F3227E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55F1B649" w14:textId="77777777" w:rsidR="00CD4C53" w:rsidRPr="002B2300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 «О бюджете города Нижнекамска на 2023 год</w:t>
      </w:r>
    </w:p>
    <w:p w14:paraId="250D3254" w14:textId="77777777" w:rsidR="00CD4C53" w:rsidRPr="002B2300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2300">
        <w:rPr>
          <w:rFonts w:ascii="Times New Roman" w:hAnsi="Times New Roman" w:cs="Times New Roman"/>
          <w:bCs/>
          <w:sz w:val="26"/>
          <w:szCs w:val="26"/>
        </w:rPr>
        <w:t xml:space="preserve">и плановый период 2024 и 2025 годов» </w:t>
      </w:r>
    </w:p>
    <w:p w14:paraId="633D29B8" w14:textId="77777777" w:rsidR="000966C8" w:rsidRPr="002B2300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(в редакции решени</w:t>
      </w:r>
      <w:r w:rsidR="0092208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й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14 февраля 2023 года № 1</w:t>
      </w:r>
      <w:r w:rsidR="000868D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8B7317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23 марта 2023 года № 8</w:t>
      </w:r>
      <w:r w:rsidR="004662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</w:p>
    <w:p w14:paraId="06508108" w14:textId="4529E9C2" w:rsidR="00CD4C53" w:rsidRPr="002B2300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от 6 апреля 2023 года № 12</w:t>
      </w:r>
      <w:r w:rsidR="0016740B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, от 29 мая 2023 года № 19</w:t>
      </w:r>
      <w:r w:rsidR="009C58B2">
        <w:rPr>
          <w:rFonts w:ascii="Times New Roman" w:hAnsi="Times New Roman" w:cs="Times New Roman"/>
          <w:bCs/>
          <w:color w:val="000000"/>
          <w:sz w:val="26"/>
          <w:szCs w:val="26"/>
        </w:rPr>
        <w:t>, от  30 июня 20223 года № 24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</w:t>
      </w:r>
      <w:r w:rsidR="00A32D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671FB">
        <w:rPr>
          <w:rFonts w:ascii="Times New Roman" w:hAnsi="Times New Roman" w:cs="Times New Roman"/>
          <w:bCs/>
          <w:color w:val="000000"/>
          <w:sz w:val="26"/>
          <w:szCs w:val="26"/>
        </w:rPr>
        <w:t>17 августа 2023 года № 32</w:t>
      </w:r>
      <w:r w:rsidR="00343579">
        <w:rPr>
          <w:rFonts w:ascii="Times New Roman" w:hAnsi="Times New Roman" w:cs="Times New Roman"/>
          <w:bCs/>
          <w:color w:val="000000"/>
          <w:sz w:val="26"/>
          <w:szCs w:val="26"/>
        </w:rPr>
        <w:t>, от 27 сентября 2023 года 2023 года № 38</w:t>
      </w:r>
      <w:r w:rsidR="00CF2EFA">
        <w:rPr>
          <w:rFonts w:ascii="Times New Roman" w:hAnsi="Times New Roman" w:cs="Times New Roman"/>
          <w:bCs/>
          <w:color w:val="000000"/>
          <w:sz w:val="26"/>
          <w:szCs w:val="26"/>
        </w:rPr>
        <w:t>, от 20 октября 2023 года № 4</w:t>
      </w:r>
      <w:r w:rsidR="00A818F7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 w:rsidR="003F14F6">
        <w:rPr>
          <w:rFonts w:ascii="Times New Roman" w:hAnsi="Times New Roman" w:cs="Times New Roman"/>
          <w:bCs/>
          <w:color w:val="000000"/>
          <w:sz w:val="26"/>
          <w:szCs w:val="26"/>
        </w:rPr>
        <w:t>, от 13 ноября 2023 года № 44</w:t>
      </w:r>
      <w:r w:rsidR="004F0C12">
        <w:rPr>
          <w:rFonts w:ascii="Times New Roman" w:hAnsi="Times New Roman" w:cs="Times New Roman"/>
          <w:bCs/>
          <w:color w:val="000000"/>
          <w:sz w:val="26"/>
          <w:szCs w:val="26"/>
        </w:rPr>
        <w:t>, от 07 декабря 2023 года № 51</w:t>
      </w:r>
      <w:r w:rsidR="00CD4C53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14:paraId="5972D271" w14:textId="77777777" w:rsidR="00CD4C53" w:rsidRPr="002B2300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5001E4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Нижнекамский городской Совет</w:t>
      </w:r>
    </w:p>
    <w:p w14:paraId="109672D8" w14:textId="77777777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09544" w14:textId="3731F640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РЕШАЕТ:</w:t>
      </w:r>
    </w:p>
    <w:p w14:paraId="552B58DF" w14:textId="77777777" w:rsidR="00CD4C53" w:rsidRPr="002B2300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14:paraId="7AFD56EC" w14:textId="43E1CD5D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CF1BE0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В пункте 1 статьи </w:t>
      </w:r>
      <w:r w:rsidRPr="00CF1BE0">
        <w:rPr>
          <w:rFonts w:ascii="Times New Roman" w:hAnsi="Times New Roman" w:cs="Times New Roman"/>
          <w:sz w:val="26"/>
          <w:szCs w:val="26"/>
        </w:rPr>
        <w:t>1:</w:t>
      </w:r>
    </w:p>
    <w:p w14:paraId="6CF43823" w14:textId="2B4F110B" w:rsidR="00CD4C53" w:rsidRPr="003B059A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B059A">
        <w:rPr>
          <w:rFonts w:ascii="Times New Roman" w:hAnsi="Times New Roman" w:cs="Times New Roman"/>
          <w:sz w:val="26"/>
          <w:szCs w:val="26"/>
        </w:rPr>
        <w:t>в абзаце втором слова «</w:t>
      </w:r>
      <w:r w:rsidR="004F0C12" w:rsidRPr="003B059A">
        <w:rPr>
          <w:rFonts w:ascii="Times New Roman" w:hAnsi="Times New Roman" w:cs="Times New Roman"/>
          <w:sz w:val="26"/>
          <w:szCs w:val="26"/>
        </w:rPr>
        <w:t xml:space="preserve">2 527 741,6 </w:t>
      </w:r>
      <w:r w:rsidR="002B2300" w:rsidRPr="003B059A">
        <w:rPr>
          <w:rFonts w:ascii="Times New Roman" w:hAnsi="Times New Roman" w:cs="Times New Roman"/>
          <w:sz w:val="26"/>
          <w:szCs w:val="26"/>
        </w:rPr>
        <w:t>тыс. рублей» заменить словами</w:t>
      </w:r>
      <w:r w:rsidR="00565BEB" w:rsidRPr="003B059A">
        <w:rPr>
          <w:rFonts w:ascii="Times New Roman" w:hAnsi="Times New Roman" w:cs="Times New Roman"/>
          <w:sz w:val="26"/>
          <w:szCs w:val="26"/>
        </w:rPr>
        <w:t xml:space="preserve">   </w:t>
      </w:r>
      <w:r w:rsidR="00896994" w:rsidRPr="003B05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3B059A">
        <w:rPr>
          <w:rFonts w:ascii="Times New Roman" w:hAnsi="Times New Roman" w:cs="Times New Roman"/>
          <w:sz w:val="26"/>
          <w:szCs w:val="26"/>
        </w:rPr>
        <w:t>«</w:t>
      </w:r>
      <w:r w:rsidR="003B059A" w:rsidRPr="003B059A">
        <w:rPr>
          <w:rFonts w:ascii="Times New Roman" w:hAnsi="Times New Roman" w:cs="Times New Roman"/>
          <w:sz w:val="26"/>
          <w:szCs w:val="26"/>
        </w:rPr>
        <w:t xml:space="preserve">2 537 937,2 </w:t>
      </w:r>
      <w:r w:rsidRPr="003B059A">
        <w:rPr>
          <w:rFonts w:ascii="Times New Roman" w:hAnsi="Times New Roman" w:cs="Times New Roman"/>
          <w:sz w:val="26"/>
          <w:szCs w:val="26"/>
        </w:rPr>
        <w:t>тыс. рублей»;</w:t>
      </w:r>
    </w:p>
    <w:p w14:paraId="701A8229" w14:textId="0B4C3CF6" w:rsidR="00CD4C53" w:rsidRDefault="00343579" w:rsidP="003B059A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B059A">
        <w:rPr>
          <w:rFonts w:ascii="Times New Roman" w:hAnsi="Times New Roman" w:cs="Times New Roman"/>
          <w:sz w:val="26"/>
          <w:szCs w:val="26"/>
        </w:rPr>
        <w:t>в абзаце третьем слова</w:t>
      </w:r>
      <w:r w:rsidR="00E20A60" w:rsidRPr="003B059A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3B059A">
        <w:rPr>
          <w:rFonts w:ascii="Times New Roman" w:hAnsi="Times New Roman" w:cs="Times New Roman"/>
          <w:sz w:val="26"/>
          <w:szCs w:val="26"/>
        </w:rPr>
        <w:t>«</w:t>
      </w:r>
      <w:r w:rsidR="004F0C12" w:rsidRPr="003B059A">
        <w:rPr>
          <w:rFonts w:ascii="Times New Roman" w:hAnsi="Times New Roman" w:cs="Times New Roman"/>
          <w:sz w:val="26"/>
          <w:szCs w:val="26"/>
        </w:rPr>
        <w:t xml:space="preserve">2 634 109,6 </w:t>
      </w:r>
      <w:r w:rsidR="00CD4C53" w:rsidRPr="003B059A">
        <w:rPr>
          <w:rFonts w:ascii="Times New Roman" w:hAnsi="Times New Roman" w:cs="Times New Roman"/>
          <w:sz w:val="26"/>
          <w:szCs w:val="26"/>
        </w:rPr>
        <w:t xml:space="preserve">тыс. рублей» заменить словами </w:t>
      </w:r>
      <w:r w:rsidR="000966C8" w:rsidRPr="003B059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565BEB" w:rsidRPr="003B059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966C8" w:rsidRPr="003B059A">
        <w:rPr>
          <w:rFonts w:ascii="Times New Roman" w:hAnsi="Times New Roman" w:cs="Times New Roman"/>
          <w:sz w:val="26"/>
          <w:szCs w:val="26"/>
        </w:rPr>
        <w:t xml:space="preserve"> </w:t>
      </w:r>
      <w:r w:rsidR="00CD4C53" w:rsidRPr="003B059A">
        <w:rPr>
          <w:rFonts w:ascii="Times New Roman" w:hAnsi="Times New Roman" w:cs="Times New Roman"/>
          <w:sz w:val="26"/>
          <w:szCs w:val="26"/>
        </w:rPr>
        <w:t>«</w:t>
      </w:r>
      <w:r w:rsidR="003B059A" w:rsidRPr="003B059A">
        <w:rPr>
          <w:rFonts w:ascii="Times New Roman" w:hAnsi="Times New Roman" w:cs="Times New Roman"/>
          <w:sz w:val="26"/>
          <w:szCs w:val="26"/>
        </w:rPr>
        <w:t xml:space="preserve">2 644 305,2 </w:t>
      </w:r>
      <w:r w:rsidR="00CD4C53" w:rsidRPr="003B059A">
        <w:rPr>
          <w:rFonts w:ascii="Times New Roman" w:hAnsi="Times New Roman" w:cs="Times New Roman"/>
          <w:sz w:val="26"/>
          <w:szCs w:val="26"/>
        </w:rPr>
        <w:t>тыс. рублей»;</w:t>
      </w:r>
      <w:r w:rsidR="00595078" w:rsidRPr="007220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4AB67D" w14:textId="12C0C6C6" w:rsidR="00CD4C53" w:rsidRPr="002B2300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22099">
        <w:rPr>
          <w:rFonts w:ascii="Times New Roman" w:hAnsi="Times New Roman" w:cs="Times New Roman"/>
          <w:sz w:val="26"/>
          <w:szCs w:val="26"/>
        </w:rPr>
        <w:t>2. Приложения 1, 3,</w:t>
      </w:r>
      <w:r w:rsidRPr="002B2300">
        <w:rPr>
          <w:rFonts w:ascii="Times New Roman" w:hAnsi="Times New Roman" w:cs="Times New Roman"/>
          <w:sz w:val="26"/>
          <w:szCs w:val="26"/>
        </w:rPr>
        <w:t xml:space="preserve"> 5, 7 к решению изложить в новой прилагаемой редакции.</w:t>
      </w:r>
    </w:p>
    <w:p w14:paraId="7C7812A2" w14:textId="7CB26BB4" w:rsidR="00CD4C53" w:rsidRPr="002B2300" w:rsidRDefault="00CD4C53" w:rsidP="000966C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 xml:space="preserve">3. Приложения 1, 3, 5, 7 к решению Нижнекамского городского Совета от </w:t>
      </w:r>
      <w:r w:rsidR="006D249F">
        <w:rPr>
          <w:rFonts w:ascii="Times New Roman" w:hAnsi="Times New Roman" w:cs="Times New Roman"/>
          <w:sz w:val="26"/>
          <w:szCs w:val="26"/>
        </w:rPr>
        <w:t>07декабря</w:t>
      </w:r>
      <w:r w:rsidRPr="002B2300">
        <w:rPr>
          <w:rFonts w:ascii="Times New Roman" w:hAnsi="Times New Roman" w:cs="Times New Roman"/>
          <w:sz w:val="26"/>
          <w:szCs w:val="26"/>
        </w:rPr>
        <w:t xml:space="preserve"> 2023 года № </w:t>
      </w:r>
      <w:r w:rsidR="006D249F">
        <w:rPr>
          <w:rFonts w:ascii="Times New Roman" w:hAnsi="Times New Roman" w:cs="Times New Roman"/>
          <w:sz w:val="26"/>
          <w:szCs w:val="26"/>
        </w:rPr>
        <w:t>51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в решение Ниж</w:t>
      </w:r>
      <w:r w:rsidR="000966C8"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>некамского городского Совета от</w:t>
      </w:r>
      <w:r w:rsidRPr="002B23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15 декабря 2022 года</w:t>
      </w:r>
      <w:r w:rsidRPr="002B2300">
        <w:rPr>
          <w:rFonts w:ascii="Times New Roman" w:hAnsi="Times New Roman" w:cs="Times New Roman"/>
          <w:bCs/>
          <w:sz w:val="26"/>
          <w:szCs w:val="26"/>
        </w:rPr>
        <w:t xml:space="preserve"> № 55</w:t>
      </w:r>
      <w:r w:rsidRPr="002B2300">
        <w:rPr>
          <w:rFonts w:ascii="Times New Roman" w:hAnsi="Times New Roman" w:cs="Times New Roman"/>
          <w:sz w:val="26"/>
          <w:szCs w:val="26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2B2300" w:rsidRDefault="00CD4C53" w:rsidP="00CD4C53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4F1E0789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117D4DA4" w14:textId="77777777" w:rsidR="000966C8" w:rsidRPr="002B2300" w:rsidRDefault="000966C8" w:rsidP="00CD4C53">
      <w:pPr>
        <w:ind w:firstLine="708"/>
        <w:rPr>
          <w:sz w:val="26"/>
          <w:szCs w:val="26"/>
        </w:rPr>
      </w:pPr>
    </w:p>
    <w:p w14:paraId="6100ED46" w14:textId="7A0327F6" w:rsidR="000966C8" w:rsidRPr="002B2300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6"/>
          <w:szCs w:val="26"/>
        </w:rPr>
      </w:pPr>
      <w:r w:rsidRPr="002B2300">
        <w:rPr>
          <w:rFonts w:ascii="Times New Roman" w:hAnsi="Times New Roman" w:cs="Times New Roman"/>
          <w:sz w:val="26"/>
          <w:szCs w:val="26"/>
        </w:rPr>
        <w:t>Мэр города Нижнекамска                                                                               Р.Х. Муллин</w:t>
      </w:r>
    </w:p>
    <w:p w14:paraId="4E1404F6" w14:textId="77777777" w:rsidR="00CD4C53" w:rsidRPr="002B2300" w:rsidRDefault="00CD4C53" w:rsidP="00CD4C53">
      <w:pPr>
        <w:ind w:firstLine="708"/>
        <w:rPr>
          <w:sz w:val="26"/>
          <w:szCs w:val="26"/>
        </w:rPr>
      </w:pPr>
    </w:p>
    <w:p w14:paraId="2D44F9C2" w14:textId="77777777" w:rsidR="00CD4C53" w:rsidRPr="00565BEB" w:rsidRDefault="00CD4C53" w:rsidP="00CD4C53">
      <w:pPr>
        <w:ind w:firstLine="284"/>
        <w:jc w:val="left"/>
        <w:rPr>
          <w:sz w:val="24"/>
          <w:szCs w:val="24"/>
        </w:rPr>
      </w:pPr>
    </w:p>
    <w:p w14:paraId="0F184EA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A5C836B" w14:textId="77777777" w:rsidR="000966C8" w:rsidRPr="00565BEB" w:rsidRDefault="000966C8" w:rsidP="00CD4C53">
      <w:pPr>
        <w:ind w:firstLine="284"/>
        <w:jc w:val="left"/>
        <w:rPr>
          <w:sz w:val="24"/>
          <w:szCs w:val="24"/>
        </w:rPr>
      </w:pPr>
    </w:p>
    <w:p w14:paraId="095107BC" w14:textId="77777777" w:rsidR="000966C8" w:rsidRPr="00565BEB" w:rsidRDefault="000966C8" w:rsidP="002B2300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71CB358C" w14:textId="77777777" w:rsidR="00CF2EFA" w:rsidRDefault="00CF2EFA" w:rsidP="00EE2A2B">
      <w:pPr>
        <w:ind w:firstLine="0"/>
        <w:jc w:val="left"/>
        <w:rPr>
          <w:sz w:val="24"/>
          <w:szCs w:val="24"/>
        </w:rPr>
      </w:pPr>
    </w:p>
    <w:p w14:paraId="05323B8D" w14:textId="77777777" w:rsidR="006F6A05" w:rsidRDefault="006F6A05" w:rsidP="00EE2A2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71463A" w14:textId="77777777" w:rsidR="006D249F" w:rsidRDefault="006D249F" w:rsidP="00EE2A2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AEB487A" w14:textId="77777777" w:rsidR="006D249F" w:rsidRPr="00EE2A2B" w:rsidRDefault="006D249F" w:rsidP="00EE2A2B">
      <w:pPr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6D249F" w:rsidRPr="00EE2A2B" w:rsidSect="004E348D">
          <w:footerReference w:type="even" r:id="rId9"/>
          <w:footerReference w:type="default" r:id="rId10"/>
          <w:footerReference w:type="first" r:id="rId11"/>
          <w:pgSz w:w="11906" w:h="16838" w:code="9"/>
          <w:pgMar w:top="709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CD4C53">
      <w:pPr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2969B9F0" w14:textId="77777777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48D5AE50" w14:textId="4188EE29" w:rsidR="00CD4C53" w:rsidRPr="00EE2A2B" w:rsidRDefault="00CD4C5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488D0C14" w14:textId="26C00F8D" w:rsidR="00CD4C53" w:rsidRPr="00EE2A2B" w:rsidRDefault="000868D3" w:rsidP="00CD4C53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№</w:t>
      </w:r>
      <w:r w:rsidR="00406107">
        <w:rPr>
          <w:rFonts w:ascii="Times New Roman" w:hAnsi="Times New Roman" w:cs="Times New Roman"/>
          <w:sz w:val="24"/>
          <w:szCs w:val="24"/>
        </w:rPr>
        <w:t xml:space="preserve">  </w:t>
      </w:r>
      <w:r w:rsidR="00493DDF">
        <w:rPr>
          <w:rFonts w:ascii="Times New Roman" w:hAnsi="Times New Roman" w:cs="Times New Roman"/>
          <w:sz w:val="24"/>
          <w:szCs w:val="24"/>
        </w:rPr>
        <w:t xml:space="preserve">от </w:t>
      </w:r>
      <w:r w:rsidR="006D249F">
        <w:rPr>
          <w:rFonts w:ascii="Times New Roman" w:hAnsi="Times New Roman" w:cs="Times New Roman"/>
          <w:sz w:val="24"/>
          <w:szCs w:val="24"/>
        </w:rPr>
        <w:t xml:space="preserve">    </w:t>
      </w:r>
      <w:r w:rsidR="00922087" w:rsidRPr="00EE2A2B">
        <w:rPr>
          <w:rFonts w:ascii="Times New Roman" w:hAnsi="Times New Roman" w:cs="Times New Roman"/>
          <w:sz w:val="24"/>
          <w:szCs w:val="24"/>
        </w:rPr>
        <w:t>2023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6CAC72" w14:textId="77777777" w:rsidR="00CD4C53" w:rsidRPr="00EE2A2B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Источники финансирования дефицита бюджета</w:t>
      </w:r>
    </w:p>
    <w:p w14:paraId="0B23873B" w14:textId="77777777" w:rsidR="00CD4C53" w:rsidRPr="00C60719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6D07AAE3" w14:textId="77777777" w:rsidR="00CD4C53" w:rsidRPr="00EE2A2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2836"/>
        <w:gridCol w:w="5670"/>
        <w:gridCol w:w="1984"/>
      </w:tblGrid>
      <w:tr w:rsidR="00CD4C53" w:rsidRPr="00EE2A2B" w14:paraId="56EED405" w14:textId="77777777" w:rsidTr="006F6A05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4C53" w:rsidRPr="00EE2A2B" w14:paraId="5A5ECBDD" w14:textId="77777777" w:rsidTr="006F6A05">
        <w:trPr>
          <w:trHeight w:val="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4C53" w:rsidRPr="00EE2A2B" w14:paraId="42148BDA" w14:textId="77777777" w:rsidTr="006F6A05">
        <w:trPr>
          <w:trHeight w:val="4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EE2A2B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67163450" w:rsidR="00CD4C53" w:rsidRPr="00F07F6E" w:rsidRDefault="008B7317" w:rsidP="003F14F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D4C53"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</w:t>
            </w:r>
            <w:r w:rsidR="003F14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D4C53" w:rsidRPr="00EE2A2B" w14:paraId="135C0868" w14:textId="77777777" w:rsidTr="006F6A05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48582D36" w:rsidR="00CD4C53" w:rsidRPr="00F07F6E" w:rsidRDefault="008B7317" w:rsidP="003F14F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D1C91" w:rsidRPr="00F07F6E">
              <w:rPr>
                <w:rFonts w:ascii="Times New Roman" w:hAnsi="Times New Roman" w:cs="Times New Roman"/>
                <w:bCs/>
                <w:sz w:val="24"/>
                <w:szCs w:val="24"/>
              </w:rPr>
              <w:t>106 368,</w:t>
            </w:r>
            <w:r w:rsidR="003F14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D4C53" w:rsidRPr="00EE2A2B" w14:paraId="37BA1082" w14:textId="77777777" w:rsidTr="006F6A05">
        <w:trPr>
          <w:trHeight w:val="10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1F0B9A45" w:rsidR="00CD4C53" w:rsidRPr="00EE2A2B" w:rsidRDefault="00CD4C53" w:rsidP="006D24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D249F"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49F">
              <w:rPr>
                <w:rFonts w:ascii="Times New Roman" w:hAnsi="Times New Roman" w:cs="Times New Roman"/>
                <w:sz w:val="24"/>
                <w:szCs w:val="24"/>
              </w:rPr>
              <w:t> 537 937,2</w:t>
            </w:r>
          </w:p>
        </w:tc>
      </w:tr>
      <w:tr w:rsidR="00CD4C53" w:rsidRPr="00EE2A2B" w14:paraId="62C07514" w14:textId="77777777" w:rsidTr="006F6A0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1B29FF8B" w:rsidR="00CD4C53" w:rsidRPr="00EE2A2B" w:rsidRDefault="00CD4C53" w:rsidP="006D24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D249F"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49F">
              <w:rPr>
                <w:rFonts w:ascii="Times New Roman" w:hAnsi="Times New Roman" w:cs="Times New Roman"/>
                <w:sz w:val="24"/>
                <w:szCs w:val="24"/>
              </w:rPr>
              <w:t> 537 937,2</w:t>
            </w:r>
          </w:p>
        </w:tc>
      </w:tr>
      <w:tr w:rsidR="00CD4C53" w:rsidRPr="00EE2A2B" w14:paraId="6317B1B4" w14:textId="77777777" w:rsidTr="006F6A05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353D2CFF" w:rsidR="00CD4C53" w:rsidRPr="00EE2A2B" w:rsidRDefault="00CD4C53" w:rsidP="006D24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D249F"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49F">
              <w:rPr>
                <w:rFonts w:ascii="Times New Roman" w:hAnsi="Times New Roman" w:cs="Times New Roman"/>
                <w:sz w:val="24"/>
                <w:szCs w:val="24"/>
              </w:rPr>
              <w:t> 537 937,2</w:t>
            </w:r>
          </w:p>
        </w:tc>
      </w:tr>
      <w:tr w:rsidR="00CD4C53" w:rsidRPr="00EE2A2B" w14:paraId="61D1C429" w14:textId="77777777" w:rsidTr="006F6A05">
        <w:trPr>
          <w:trHeight w:val="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06F400A4" w:rsidR="00CD4C53" w:rsidRPr="00EE2A2B" w:rsidRDefault="00CD4C53" w:rsidP="006D24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D249F"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49F">
              <w:rPr>
                <w:rFonts w:ascii="Times New Roman" w:hAnsi="Times New Roman" w:cs="Times New Roman"/>
                <w:sz w:val="24"/>
                <w:szCs w:val="24"/>
              </w:rPr>
              <w:t> 537 937,2</w:t>
            </w:r>
          </w:p>
        </w:tc>
      </w:tr>
      <w:tr w:rsidR="00CD4C53" w:rsidRPr="00EE2A2B" w14:paraId="0FC95D68" w14:textId="77777777" w:rsidTr="006F6A05">
        <w:trPr>
          <w:trHeight w:val="1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501180AF" w:rsidR="00CD4C53" w:rsidRPr="00EE2A2B" w:rsidRDefault="00433B17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  <w:tr w:rsidR="00CD4C53" w:rsidRPr="00EE2A2B" w14:paraId="13FA50FE" w14:textId="77777777" w:rsidTr="006F6A0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4A82A34C" w:rsidR="00CD4C53" w:rsidRPr="00EE2A2B" w:rsidRDefault="00433B17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  <w:tr w:rsidR="00CD4C53" w:rsidRPr="00EE2A2B" w14:paraId="7F5C171F" w14:textId="77777777" w:rsidTr="006F6A05">
        <w:trPr>
          <w:trHeight w:val="3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10BF7FC4" w:rsidR="00CD4C53" w:rsidRPr="00EE2A2B" w:rsidRDefault="00433B17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  <w:tr w:rsidR="00CD4C53" w:rsidRPr="00EE2A2B" w14:paraId="7ADA5883" w14:textId="77777777" w:rsidTr="006F6A05">
        <w:trPr>
          <w:trHeight w:val="2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EE2A2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A2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1D953DEC" w:rsidR="00CD4C53" w:rsidRPr="00EE2A2B" w:rsidRDefault="00433B17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</w:tbl>
    <w:p w14:paraId="258297C5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B7997A" w14:textId="77777777" w:rsidR="000966C8" w:rsidRPr="00EE2A2B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0535EA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4556E8" w14:textId="77777777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Заместитель Мэра                        </w:t>
      </w:r>
    </w:p>
    <w:p w14:paraId="6A23ED5A" w14:textId="72FE3335" w:rsidR="000966C8" w:rsidRPr="00EE2A2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EE2A2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8E64D57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1C9DE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9F329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92377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67E78A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3F1B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EE091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DEEBD5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09FA4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F4E9EC" w14:textId="77777777" w:rsidR="008B7317" w:rsidRPr="00EE2A2B" w:rsidRDefault="008B731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D29271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D5E165F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D22AA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FD6B54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20B6B87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AB114B3" w14:textId="77777777" w:rsidR="00565BEB" w:rsidRPr="00EE2A2B" w:rsidRDefault="00565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E0EC" w14:textId="77777777" w:rsidR="00877A5F" w:rsidRDefault="00877A5F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1744B1" w14:textId="77777777" w:rsidR="00D07347" w:rsidRDefault="00D07347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1DB9FC0" w14:textId="77777777" w:rsidR="00D24BEB" w:rsidRDefault="00D24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BBAD243" w14:textId="77777777" w:rsidR="006F6A05" w:rsidRDefault="006F6A05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9210D83" w14:textId="77777777" w:rsidR="006F6A05" w:rsidRDefault="006F6A05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1024C5" w14:textId="77777777" w:rsidR="006F6A05" w:rsidRDefault="006F6A05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A5F6CAA" w14:textId="77777777" w:rsidR="006F6A05" w:rsidRPr="00EE2A2B" w:rsidRDefault="006F6A05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9BA2EC" w14:textId="0E4225C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19C5F075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59A67F3C" w14:textId="19B6C32E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№ </w:t>
      </w:r>
      <w:r w:rsidR="00493DDF">
        <w:rPr>
          <w:rFonts w:ascii="Times New Roman" w:hAnsi="Times New Roman" w:cs="Times New Roman"/>
          <w:sz w:val="24"/>
          <w:szCs w:val="24"/>
        </w:rPr>
        <w:t xml:space="preserve"> от</w:t>
      </w:r>
      <w:r w:rsidR="003F14F6">
        <w:rPr>
          <w:rFonts w:ascii="Times New Roman" w:hAnsi="Times New Roman" w:cs="Times New Roman"/>
          <w:sz w:val="24"/>
          <w:szCs w:val="24"/>
        </w:rPr>
        <w:t xml:space="preserve"> </w:t>
      </w:r>
      <w:r w:rsidR="006D249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4009615B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 xml:space="preserve">Доходы </w:t>
      </w:r>
    </w:p>
    <w:p w14:paraId="2E34702B" w14:textId="77777777" w:rsidR="000966C8" w:rsidRPr="00C60719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60719">
        <w:rPr>
          <w:rFonts w:ascii="Times New Roman" w:hAnsi="Times New Roman" w:cs="Times New Roman"/>
          <w:bCs/>
          <w:sz w:val="25"/>
          <w:szCs w:val="25"/>
        </w:rPr>
        <w:t>бюджета города Нижнекамска на 2023 год</w:t>
      </w:r>
    </w:p>
    <w:p w14:paraId="2CBFEB21" w14:textId="77777777" w:rsidR="000966C8" w:rsidRPr="00EE2A2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694"/>
        <w:gridCol w:w="6804"/>
        <w:gridCol w:w="1417"/>
      </w:tblGrid>
      <w:tr w:rsidR="0096409B" w:rsidRPr="0096409B" w14:paraId="134C28EA" w14:textId="77777777" w:rsidTr="0096409B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3EB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D1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30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6409B" w:rsidRPr="0096409B" w14:paraId="19AEF5DC" w14:textId="77777777" w:rsidTr="00503870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50E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B1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DD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96409B" w:rsidRPr="0096409B" w14:paraId="4E25D4F2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09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F7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60D7" w14:textId="719661D9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409B" w:rsidRPr="0096409B" w14:paraId="7BD6E8BC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34A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25A9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9312" w14:textId="5F699F1B" w:rsidR="0096409B" w:rsidRPr="0096409B" w:rsidRDefault="0096409B" w:rsidP="003F14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4F6">
              <w:rPr>
                <w:rFonts w:ascii="Times New Roman" w:hAnsi="Times New Roman" w:cs="Times New Roman"/>
                <w:sz w:val="24"/>
                <w:szCs w:val="24"/>
              </w:rPr>
              <w:t> 240 951,2</w:t>
            </w:r>
          </w:p>
        </w:tc>
      </w:tr>
      <w:tr w:rsidR="0096409B" w:rsidRPr="0096409B" w14:paraId="3E28715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744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849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47C8" w14:textId="5FC62903" w:rsidR="0096409B" w:rsidRPr="0096409B" w:rsidRDefault="006F6A05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921 575,0</w:t>
            </w:r>
          </w:p>
        </w:tc>
      </w:tr>
      <w:tr w:rsidR="0096409B" w:rsidRPr="0096409B" w14:paraId="02FAE30E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CEF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655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6D1" w14:textId="01AA5BEC" w:rsidR="0096409B" w:rsidRPr="0096409B" w:rsidRDefault="006F6A05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921 575,0</w:t>
            </w:r>
          </w:p>
        </w:tc>
      </w:tr>
      <w:tr w:rsidR="0096409B" w:rsidRPr="0096409B" w14:paraId="31E2F87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3E9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058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B3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96409B" w:rsidRPr="0096409B" w14:paraId="25C98CAB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37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DF8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60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96409B" w:rsidRPr="0096409B" w14:paraId="572339B3" w14:textId="77777777" w:rsidTr="0096409B">
        <w:trPr>
          <w:trHeight w:val="9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329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CD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6CA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1 214 644,0</w:t>
            </w:r>
          </w:p>
        </w:tc>
      </w:tr>
      <w:tr w:rsidR="0096409B" w:rsidRPr="0096409B" w14:paraId="6DB550E1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605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D5E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045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195 103,0</w:t>
            </w:r>
          </w:p>
        </w:tc>
      </w:tr>
      <w:tr w:rsidR="0096409B" w:rsidRPr="0096409B" w14:paraId="36D59E0C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B38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1 06 05000 02 0000 110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5D7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D3B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96409B" w:rsidRPr="0096409B" w14:paraId="15FCF840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FD4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CBEF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77A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1 018 953,0</w:t>
            </w:r>
          </w:p>
        </w:tc>
      </w:tr>
      <w:tr w:rsidR="0096409B" w:rsidRPr="0096409B" w14:paraId="2A667EE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EE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B1D6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4A7D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97 466,0</w:t>
            </w:r>
          </w:p>
        </w:tc>
      </w:tr>
      <w:tr w:rsidR="0096409B" w:rsidRPr="0096409B" w14:paraId="275889D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D6CE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7ED7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E6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90 550,0</w:t>
            </w:r>
          </w:p>
        </w:tc>
      </w:tr>
      <w:tr w:rsidR="0096409B" w:rsidRPr="0096409B" w14:paraId="490DD758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BAF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1 11 07000 00 0000 120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EA0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AC2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96409B" w:rsidRPr="0096409B" w14:paraId="06C6FA44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302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F75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BBE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96409B" w:rsidRPr="0096409B" w14:paraId="4EF512C6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AD6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838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27C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96409B" w:rsidRPr="0096409B" w14:paraId="5A24492D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DE1E1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D18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60A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96409B" w:rsidRPr="0096409B" w14:paraId="553747E1" w14:textId="77777777" w:rsidTr="0096409B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8210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2583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FFF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6409B" w:rsidRPr="0096409B" w14:paraId="0A0BD56D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D5AB4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1 16 07000 00 0000 140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8EA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29D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96409B" w:rsidRPr="0096409B" w14:paraId="07D2A57A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7674E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D15C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68ED7" w14:textId="592CD5E9" w:rsidR="0096409B" w:rsidRPr="0096409B" w:rsidRDefault="006D249F" w:rsidP="004F48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296 986,0</w:t>
            </w:r>
          </w:p>
        </w:tc>
      </w:tr>
      <w:tr w:rsidR="0096409B" w:rsidRPr="0096409B" w14:paraId="5A675C35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2AA28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2 02 49999 13 0000 150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69E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33DC" w14:textId="2C397E94" w:rsidR="0096409B" w:rsidRPr="0096409B" w:rsidRDefault="006D249F" w:rsidP="004F48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296 986,0</w:t>
            </w:r>
          </w:p>
        </w:tc>
      </w:tr>
      <w:tr w:rsidR="0096409B" w:rsidRPr="0096409B" w14:paraId="7630EDDE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3C90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3BF2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 xml:space="preserve">  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B8BD" w14:textId="63CB3FC5" w:rsidR="0096409B" w:rsidRPr="0096409B" w:rsidRDefault="0096409B" w:rsidP="006D24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49F">
              <w:rPr>
                <w:rFonts w:ascii="Times New Roman" w:hAnsi="Times New Roman" w:cs="Times New Roman"/>
                <w:sz w:val="24"/>
                <w:szCs w:val="24"/>
              </w:rPr>
              <w:t> 537 937,2</w:t>
            </w:r>
          </w:p>
        </w:tc>
      </w:tr>
      <w:tr w:rsidR="0096409B" w:rsidRPr="0096409B" w14:paraId="556A69C3" w14:textId="77777777" w:rsidTr="0096409B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5B3A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AA65" w14:textId="77777777" w:rsidR="0096409B" w:rsidRPr="0096409B" w:rsidRDefault="0096409B" w:rsidP="009640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Дефицит(-), профицит(+)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4DD" w14:textId="19D0D19A" w:rsidR="0096409B" w:rsidRPr="0096409B" w:rsidRDefault="0096409B" w:rsidP="003F14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409B">
              <w:rPr>
                <w:rFonts w:ascii="Times New Roman" w:hAnsi="Times New Roman" w:cs="Times New Roman"/>
                <w:sz w:val="24"/>
                <w:szCs w:val="24"/>
              </w:rPr>
              <w:t>-106 368,</w:t>
            </w:r>
            <w:r w:rsidR="003F14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03B1AC3" w14:textId="77777777" w:rsidR="005E38A8" w:rsidRDefault="005E38A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4D9A8E6" w14:textId="77777777" w:rsidR="002B2300" w:rsidRPr="00EE2A2B" w:rsidRDefault="002B2300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E581EC3" w14:textId="77777777" w:rsidR="00493DDF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</w:t>
      </w:r>
    </w:p>
    <w:p w14:paraId="240A09EF" w14:textId="716CC494" w:rsidR="00DB5AFC" w:rsidRPr="000259FB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0259FB">
        <w:rPr>
          <w:rFonts w:ascii="Times New Roman" w:hAnsi="Times New Roman" w:cs="Times New Roman"/>
          <w:sz w:val="26"/>
          <w:szCs w:val="26"/>
        </w:rPr>
        <w:t xml:space="preserve">  города Нижнекамска                                                                    </w:t>
      </w:r>
      <w:r w:rsidR="00493DDF">
        <w:rPr>
          <w:rFonts w:ascii="Times New Roman" w:hAnsi="Times New Roman" w:cs="Times New Roman"/>
          <w:sz w:val="26"/>
          <w:szCs w:val="26"/>
        </w:rPr>
        <w:t xml:space="preserve">         </w:t>
      </w:r>
      <w:r w:rsidR="00493DDF" w:rsidRPr="000259FB">
        <w:rPr>
          <w:rFonts w:ascii="Times New Roman" w:hAnsi="Times New Roman" w:cs="Times New Roman"/>
          <w:sz w:val="26"/>
          <w:szCs w:val="26"/>
        </w:rPr>
        <w:t>М.В. Камелин</w:t>
      </w:r>
      <w:r w:rsidR="00493DDF">
        <w:rPr>
          <w:rFonts w:ascii="Times New Roman" w:hAnsi="Times New Roman" w:cs="Times New Roman"/>
          <w:sz w:val="26"/>
          <w:szCs w:val="26"/>
        </w:rPr>
        <w:t xml:space="preserve">а        </w:t>
      </w:r>
    </w:p>
    <w:p w14:paraId="149D68BA" w14:textId="77777777" w:rsidR="00327A10" w:rsidRDefault="00327A1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738D305" w14:textId="77777777" w:rsidR="00B3111D" w:rsidRDefault="00B3111D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518C58C6" w14:textId="77777777" w:rsidR="00D24BEB" w:rsidRDefault="00D24BEB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13E3AD59" w14:textId="411AA8D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207DE98E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1975A53C" w14:textId="4B5347E8" w:rsidR="000966C8" w:rsidRPr="00EE2A2B" w:rsidRDefault="00211BD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3605E">
        <w:rPr>
          <w:rFonts w:ascii="Times New Roman" w:hAnsi="Times New Roman" w:cs="Times New Roman"/>
          <w:sz w:val="24"/>
          <w:szCs w:val="24"/>
        </w:rPr>
        <w:t xml:space="preserve">     </w:t>
      </w:r>
      <w:r w:rsidR="00A32D57">
        <w:rPr>
          <w:rFonts w:ascii="Times New Roman" w:hAnsi="Times New Roman" w:cs="Times New Roman"/>
          <w:sz w:val="24"/>
          <w:szCs w:val="24"/>
        </w:rPr>
        <w:t xml:space="preserve">от </w:t>
      </w:r>
      <w:r w:rsidR="0043605E">
        <w:rPr>
          <w:rFonts w:ascii="Times New Roman" w:hAnsi="Times New Roman" w:cs="Times New Roman"/>
          <w:sz w:val="24"/>
          <w:szCs w:val="24"/>
        </w:rPr>
        <w:t xml:space="preserve">    </w:t>
      </w:r>
      <w:r w:rsidR="000966C8"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576B6310" w14:textId="77777777" w:rsidR="00CD4C53" w:rsidRPr="00EE2A2B" w:rsidRDefault="00CD4C53" w:rsidP="00CD4C53">
      <w:pPr>
        <w:rPr>
          <w:rFonts w:ascii="Times New Roman" w:hAnsi="Times New Roman" w:cs="Times New Roman"/>
          <w:sz w:val="24"/>
          <w:szCs w:val="24"/>
        </w:rPr>
      </w:pPr>
    </w:p>
    <w:p w14:paraId="272A113A" w14:textId="77777777" w:rsidR="000966C8" w:rsidRPr="00640D4F" w:rsidRDefault="000966C8" w:rsidP="00CD4C53">
      <w:pPr>
        <w:rPr>
          <w:rFonts w:ascii="Times New Roman" w:hAnsi="Times New Roman" w:cs="Times New Roman"/>
          <w:vanish/>
          <w:sz w:val="25"/>
          <w:szCs w:val="25"/>
        </w:rPr>
      </w:pPr>
    </w:p>
    <w:p w14:paraId="753A8D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Распределение</w:t>
      </w:r>
    </w:p>
    <w:p w14:paraId="62465840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бюджетных ассигнований по разделам и подразделам, целевым статьям</w:t>
      </w:r>
    </w:p>
    <w:p w14:paraId="3FB480EB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(муниципальным программам и непрограммным направлениям деятельности</w:t>
      </w:r>
      <w:r w:rsidRPr="00640D4F">
        <w:rPr>
          <w:rFonts w:ascii="Times New Roman" w:hAnsi="Times New Roman" w:cs="Times New Roman"/>
          <w:sz w:val="25"/>
          <w:szCs w:val="25"/>
        </w:rPr>
        <w:t>)</w:t>
      </w:r>
    </w:p>
    <w:p w14:paraId="0AC27FE8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color w:val="000000"/>
          <w:sz w:val="25"/>
          <w:szCs w:val="25"/>
        </w:rPr>
        <w:t>и группам видов расходов классификации расходов бюджета</w:t>
      </w:r>
    </w:p>
    <w:p w14:paraId="62B19429" w14:textId="77777777" w:rsidR="00CD4C53" w:rsidRPr="00640D4F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40D4F">
        <w:rPr>
          <w:rFonts w:ascii="Times New Roman" w:hAnsi="Times New Roman" w:cs="Times New Roman"/>
          <w:bCs/>
          <w:sz w:val="25"/>
          <w:szCs w:val="25"/>
        </w:rPr>
        <w:t>города Нижнекамска на 2023 год</w:t>
      </w:r>
    </w:p>
    <w:p w14:paraId="3342E952" w14:textId="66F43763" w:rsidR="00CD4C53" w:rsidRPr="00EE2A2B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0966C8" w:rsidRPr="00EE2A2B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EE2A2B">
        <w:rPr>
          <w:rFonts w:ascii="Times New Roman" w:hAnsi="Times New Roman" w:cs="Times New Roman"/>
          <w:bCs/>
          <w:sz w:val="24"/>
          <w:szCs w:val="24"/>
        </w:rPr>
        <w:t>тыс. руб.</w:t>
      </w:r>
    </w:p>
    <w:tbl>
      <w:tblPr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1701"/>
        <w:gridCol w:w="709"/>
        <w:gridCol w:w="1417"/>
      </w:tblGrid>
      <w:tr w:rsidR="00211BD0" w:rsidRPr="00211BD0" w14:paraId="65CF8E3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F09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AEE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F2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2C0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F7C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903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 год</w:t>
            </w:r>
          </w:p>
        </w:tc>
      </w:tr>
      <w:tr w:rsidR="00211BD0" w:rsidRPr="00211BD0" w14:paraId="1540E6F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2C8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E84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85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77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521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B3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1BD0" w:rsidRPr="00211BD0" w14:paraId="607D890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7A9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319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8C2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D96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2C1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9F3" w14:textId="104A4CB9" w:rsidR="00211BD0" w:rsidRPr="00211BD0" w:rsidRDefault="00063C82" w:rsidP="004A4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  <w:r w:rsidR="004A4372">
              <w:rPr>
                <w:rFonts w:ascii="Times New Roman" w:hAnsi="Times New Roman" w:cs="Times New Roman"/>
                <w:bCs/>
                <w:sz w:val="24"/>
                <w:szCs w:val="24"/>
              </w:rPr>
              <w:t> 667,9</w:t>
            </w:r>
          </w:p>
        </w:tc>
      </w:tr>
      <w:tr w:rsidR="00211BD0" w:rsidRPr="00211BD0" w14:paraId="6A3A33D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6CE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723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E26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604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B1D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A12" w14:textId="63AF0E25" w:rsidR="00211BD0" w:rsidRPr="00211BD0" w:rsidRDefault="00211BD0" w:rsidP="004876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87606">
              <w:rPr>
                <w:rFonts w:ascii="Times New Roman" w:hAnsi="Times New Roman" w:cs="Times New Roman"/>
                <w:bCs/>
                <w:sz w:val="24"/>
                <w:szCs w:val="24"/>
              </w:rPr>
              <w:t> 660,5</w:t>
            </w:r>
          </w:p>
        </w:tc>
      </w:tr>
      <w:tr w:rsidR="00211BD0" w:rsidRPr="00211BD0" w14:paraId="7CBB6B9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1EB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46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8A3B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824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3BE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C90A" w14:textId="2D3BB30E" w:rsidR="00211BD0" w:rsidRPr="00211BD0" w:rsidRDefault="00211BD0" w:rsidP="004876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7606">
              <w:rPr>
                <w:rFonts w:ascii="Times New Roman" w:hAnsi="Times New Roman" w:cs="Times New Roman"/>
                <w:sz w:val="24"/>
                <w:szCs w:val="24"/>
              </w:rPr>
              <w:t> 660,5</w:t>
            </w:r>
          </w:p>
        </w:tc>
      </w:tr>
      <w:tr w:rsidR="00211BD0" w:rsidRPr="00211BD0" w14:paraId="0B5A26A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22F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71D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4F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C1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53E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455" w14:textId="4724C733" w:rsidR="00211BD0" w:rsidRPr="00211BD0" w:rsidRDefault="00211BD0" w:rsidP="004876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7606">
              <w:rPr>
                <w:rFonts w:ascii="Times New Roman" w:hAnsi="Times New Roman" w:cs="Times New Roman"/>
                <w:sz w:val="24"/>
                <w:szCs w:val="24"/>
              </w:rPr>
              <w:t> 660,5</w:t>
            </w:r>
          </w:p>
        </w:tc>
      </w:tr>
      <w:tr w:rsidR="00211BD0" w:rsidRPr="00211BD0" w14:paraId="1A35FCA8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6D8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994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E63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C8F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846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2BD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211BD0" w:rsidRPr="00211BD0" w14:paraId="05F0B9D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691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4ED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B1F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80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87FD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BA9" w14:textId="743ACBC3" w:rsidR="00211BD0" w:rsidRPr="00211BD0" w:rsidRDefault="00211BD0" w:rsidP="00EF10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0C8">
              <w:rPr>
                <w:rFonts w:ascii="Times New Roman" w:hAnsi="Times New Roman" w:cs="Times New Roman"/>
                <w:sz w:val="24"/>
                <w:szCs w:val="24"/>
              </w:rPr>
              <w:t> 728,3</w:t>
            </w:r>
          </w:p>
        </w:tc>
      </w:tr>
      <w:tr w:rsidR="00211BD0" w:rsidRPr="00211BD0" w14:paraId="7F715C2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1F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77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C25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13B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C557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755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211BD0" w:rsidRPr="00211BD0" w14:paraId="5096BC8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4F8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0EE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002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77A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B33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F603" w14:textId="7B139DDF" w:rsidR="00211BD0" w:rsidRPr="00211BD0" w:rsidRDefault="00211BD0" w:rsidP="004A4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4A4372">
              <w:rPr>
                <w:rFonts w:ascii="Times New Roman" w:hAnsi="Times New Roman" w:cs="Times New Roman"/>
                <w:bCs/>
                <w:sz w:val="24"/>
                <w:szCs w:val="24"/>
              </w:rPr>
              <w:t> 735,9</w:t>
            </w:r>
          </w:p>
        </w:tc>
      </w:tr>
      <w:tr w:rsidR="00211BD0" w:rsidRPr="00211BD0" w14:paraId="716F61D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BF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AC0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21E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50B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665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7DC8" w14:textId="2543BB34" w:rsidR="00211BD0" w:rsidRPr="00211BD0" w:rsidRDefault="00211BD0" w:rsidP="004A4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A4372">
              <w:rPr>
                <w:rFonts w:ascii="Times New Roman" w:hAnsi="Times New Roman" w:cs="Times New Roman"/>
                <w:sz w:val="24"/>
                <w:szCs w:val="24"/>
              </w:rPr>
              <w:t> 735,9</w:t>
            </w:r>
          </w:p>
        </w:tc>
      </w:tr>
      <w:tr w:rsidR="00211BD0" w:rsidRPr="00211BD0" w14:paraId="31461874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069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CE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04E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B74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1DA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6BA" w14:textId="11C33FE1" w:rsidR="00211BD0" w:rsidRPr="00211BD0" w:rsidRDefault="00211BD0" w:rsidP="004A4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A4372">
              <w:rPr>
                <w:rFonts w:ascii="Times New Roman" w:hAnsi="Times New Roman" w:cs="Times New Roman"/>
                <w:sz w:val="24"/>
                <w:szCs w:val="24"/>
              </w:rPr>
              <w:t> 735,9</w:t>
            </w:r>
          </w:p>
        </w:tc>
      </w:tr>
      <w:tr w:rsidR="00211BD0" w:rsidRPr="00211BD0" w14:paraId="4F87C31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EFC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BD1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421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8C2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A5E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59E" w14:textId="756EAA1A" w:rsidR="00211BD0" w:rsidRPr="00211BD0" w:rsidRDefault="00211BD0" w:rsidP="004A4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372">
              <w:rPr>
                <w:rFonts w:ascii="Times New Roman" w:hAnsi="Times New Roman" w:cs="Times New Roman"/>
                <w:sz w:val="24"/>
                <w:szCs w:val="24"/>
              </w:rPr>
              <w:t> 448,1</w:t>
            </w:r>
          </w:p>
        </w:tc>
      </w:tr>
      <w:tr w:rsidR="00211BD0" w:rsidRPr="00211BD0" w14:paraId="6E51AAF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D24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B8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C39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257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3DE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EA85" w14:textId="38942F3D" w:rsidR="00211BD0" w:rsidRPr="00211BD0" w:rsidRDefault="007E7EFA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27 207,8</w:t>
            </w:r>
          </w:p>
        </w:tc>
      </w:tr>
      <w:tr w:rsidR="00211BD0" w:rsidRPr="00211BD0" w14:paraId="268F1AC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680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BBC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1A0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77D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CC2F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5E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11BD0" w:rsidRPr="00211BD0" w14:paraId="268C448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1B8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EE5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DAE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368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8500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45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211BD0" w:rsidRPr="00211BD0" w14:paraId="3B9BA62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0E9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19F7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CEA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14A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823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65F1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11BD0" w:rsidRPr="00211BD0" w14:paraId="55408EE4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FC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DD7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2D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3A2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E50E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5F4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11BD0" w:rsidRPr="00211BD0" w14:paraId="7B9920B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9CD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C00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33AF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EED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BD27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19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</w:tr>
      <w:tr w:rsidR="00211BD0" w:rsidRPr="00211BD0" w14:paraId="1049DE6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8283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118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88A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F8C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CFE8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594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11BD0" w:rsidRPr="00211BD0" w14:paraId="439B7F9F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5AE3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78E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0189A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C87E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5F54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12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211BD0" w:rsidRPr="00211BD0" w14:paraId="02315BD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DA9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C46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0B4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49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768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EE23" w14:textId="370E2144" w:rsidR="00211BD0" w:rsidRPr="00211BD0" w:rsidRDefault="00211BD0" w:rsidP="007E7E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E7EFA">
              <w:rPr>
                <w:rFonts w:ascii="Times New Roman" w:hAnsi="Times New Roman" w:cs="Times New Roman"/>
                <w:bCs/>
                <w:sz w:val="24"/>
                <w:szCs w:val="24"/>
              </w:rPr>
              <w:t> 429,0</w:t>
            </w:r>
          </w:p>
        </w:tc>
      </w:tr>
      <w:tr w:rsidR="00211BD0" w:rsidRPr="00211BD0" w14:paraId="4A6CAA6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A6D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486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F21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BE1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433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59CB" w14:textId="531A1BB1" w:rsidR="00211BD0" w:rsidRPr="00211BD0" w:rsidRDefault="00211BD0" w:rsidP="007E7E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EFA">
              <w:rPr>
                <w:rFonts w:ascii="Times New Roman" w:hAnsi="Times New Roman" w:cs="Times New Roman"/>
                <w:sz w:val="24"/>
                <w:szCs w:val="24"/>
              </w:rPr>
              <w:t> 429,0</w:t>
            </w:r>
          </w:p>
        </w:tc>
      </w:tr>
      <w:tr w:rsidR="00211BD0" w:rsidRPr="00211BD0" w14:paraId="2778AC7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C2E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F19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8B5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6004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5F2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617B" w14:textId="1F95FADC" w:rsidR="00211BD0" w:rsidRPr="00211BD0" w:rsidRDefault="00211BD0" w:rsidP="007E7E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EFA">
              <w:rPr>
                <w:rFonts w:ascii="Times New Roman" w:hAnsi="Times New Roman" w:cs="Times New Roman"/>
                <w:sz w:val="24"/>
                <w:szCs w:val="24"/>
              </w:rPr>
              <w:t> 429,0</w:t>
            </w:r>
          </w:p>
        </w:tc>
      </w:tr>
      <w:tr w:rsidR="00211BD0" w:rsidRPr="00211BD0" w14:paraId="73F37B90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F4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481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DA8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03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B8C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858E" w14:textId="47A43912" w:rsidR="00211BD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92 939,3</w:t>
            </w:r>
          </w:p>
        </w:tc>
      </w:tr>
      <w:tr w:rsidR="00211BD0" w:rsidRPr="00211BD0" w14:paraId="1DF47EF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993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7A7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F6C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ECD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9E9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05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211BD0" w:rsidRPr="00211BD0" w14:paraId="493436CC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682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965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59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918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1F2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65AB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211BD0" w:rsidRPr="00211BD0" w14:paraId="4801BEE0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141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C39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871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F2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07C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2498" w14:textId="6C7B092A" w:rsidR="00211BD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87 515,1</w:t>
            </w:r>
          </w:p>
        </w:tc>
      </w:tr>
      <w:tr w:rsidR="00211BD0" w:rsidRPr="00211BD0" w14:paraId="23C575C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612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F85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877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5E5C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B48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A4D7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211BD0" w:rsidRPr="00211BD0" w14:paraId="79FD22B3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B9BE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8A2F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16F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350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6413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990" w14:textId="700EEC18" w:rsidR="00211BD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13 933,0</w:t>
            </w:r>
          </w:p>
        </w:tc>
      </w:tr>
      <w:tr w:rsidR="00211BD0" w:rsidRPr="00211BD0" w14:paraId="104FE270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19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7626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8239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8633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8FC90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65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211BD0" w:rsidRPr="00211BD0" w14:paraId="26133744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A812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9C05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51B8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DAE1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DE2D" w14:textId="77777777" w:rsidR="00211BD0" w:rsidRPr="00211BD0" w:rsidRDefault="00211BD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887" w14:textId="1577DBE2" w:rsidR="00211BD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35 631,6</w:t>
            </w:r>
          </w:p>
        </w:tc>
      </w:tr>
      <w:tr w:rsidR="006A2F20" w:rsidRPr="00211BD0" w14:paraId="3B2FF7B4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36DA" w14:textId="1C3C2B91" w:rsidR="006A2F20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E73279" w14:textId="5FCB18A9" w:rsidR="006A2F20" w:rsidRPr="00606F3E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80760" w14:textId="0D7DF951" w:rsidR="006A2F20" w:rsidRPr="00606F3E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8FC94A" w14:textId="34D25DCF" w:rsidR="006A2F20" w:rsidRPr="00606F3E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29F1E6" w14:textId="0565AFAF" w:rsidR="006A2F20" w:rsidRPr="00606F3E" w:rsidRDefault="006A2F20" w:rsidP="006A2F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F279" w14:textId="09445481" w:rsidR="006A2F20" w:rsidRPr="00606F3E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E">
              <w:rPr>
                <w:rFonts w:ascii="Times New Roman" w:hAnsi="Times New Roman" w:cs="Times New Roman"/>
                <w:sz w:val="24"/>
                <w:szCs w:val="24"/>
              </w:rPr>
              <w:t>35 143,0</w:t>
            </w:r>
          </w:p>
        </w:tc>
      </w:tr>
      <w:tr w:rsidR="006A2F20" w:rsidRPr="00211BD0" w14:paraId="0048FACF" w14:textId="77777777" w:rsidTr="00D24BEB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E579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2E84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7CC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89B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9032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87F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6A2F20" w:rsidRPr="00211BD0" w14:paraId="7108977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477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E7A8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12EB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0A8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81B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662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6A2F20" w:rsidRPr="00211BD0" w14:paraId="0624F143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5E7D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D792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E71C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0CAB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BA6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FA1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6A2F20" w:rsidRPr="00211BD0" w14:paraId="578CEED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4EC9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5EB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842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946F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10E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E8A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6A2F20" w:rsidRPr="00211BD0" w14:paraId="04BF9934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9C79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BD27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49ED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CAE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2C60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468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6A2F20" w:rsidRPr="00211BD0" w14:paraId="0A7B5476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174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4818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CA9FF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56FB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AFA1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22B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6A2F20" w:rsidRPr="00211BD0" w14:paraId="3335C674" w14:textId="77777777" w:rsidTr="00D24BEB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E61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F007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224C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88AB5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3E6E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BC0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6A2F20" w:rsidRPr="00211BD0" w14:paraId="0B6EE40B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13CD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7A24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6250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697D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8C65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A1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6A2F20" w:rsidRPr="00211BD0" w14:paraId="07176F69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22C2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3F20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F8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D9F9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6B9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2B3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6A2F20" w:rsidRPr="00211BD0" w14:paraId="7FDB8ABD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D594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5EB6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650D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28401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03F0" w14:textId="77777777" w:rsidR="006A2F20" w:rsidRPr="00211BD0" w:rsidRDefault="006A2F20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568" w14:textId="50C1BCDC" w:rsidR="006A2F20" w:rsidRPr="00211BD0" w:rsidRDefault="00EF10C8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6A2F20"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1 748,5</w:t>
            </w:r>
          </w:p>
        </w:tc>
      </w:tr>
      <w:tr w:rsidR="00606F3E" w:rsidRPr="00211BD0" w14:paraId="0A0929A8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0A51" w14:textId="0EB40288" w:rsidR="00606F3E" w:rsidRPr="00211BD0" w:rsidRDefault="00EC741F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FBBE4" w14:textId="793ABB1E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7D3F9" w14:textId="5D29772A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BCF8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43C6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8877" w14:textId="25D3A78A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606F3E" w:rsidRPr="00211BD0" w14:paraId="2D5A389D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37CB5" w14:textId="6592F48A" w:rsidR="00606F3E" w:rsidRPr="00211BD0" w:rsidRDefault="00EC741F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41F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3DA70" w14:textId="62D93351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FB462" w14:textId="41929A5E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7E832" w14:textId="446C321F" w:rsidR="00606F3E" w:rsidRPr="00211BD0" w:rsidRDefault="00D72576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76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3A2C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7340" w14:textId="0381BF4C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606F3E" w:rsidRPr="00211BD0" w14:paraId="57E53AFB" w14:textId="77777777" w:rsidTr="00D24BEB">
        <w:trPr>
          <w:trHeight w:val="4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3047" w14:textId="3F6BE5FE" w:rsidR="00767A07" w:rsidRPr="00211BD0" w:rsidRDefault="00767A07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7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 (Получатель  Муниципальное унитарное предприятие   «Горэлектротранспорт города Нижнекамска» ИНН 1651020009)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1E0D2" w14:textId="4331715C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AA7A3" w14:textId="5AD6A073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DFFC5" w14:textId="11FD3E6C" w:rsidR="00606F3E" w:rsidRPr="00211BD0" w:rsidRDefault="00D72576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76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9DD18" w14:textId="0884D12B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A1DB" w14:textId="0DD03B6F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20 000,0</w:t>
            </w:r>
          </w:p>
        </w:tc>
      </w:tr>
      <w:tr w:rsidR="00606F3E" w:rsidRPr="00211BD0" w14:paraId="004DB20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D8A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2FE4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609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1009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52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68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606F3E" w:rsidRPr="00211BD0" w14:paraId="5914BE4A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92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D46A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67F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F6E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CDC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D91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606F3E" w:rsidRPr="00211BD0" w14:paraId="4016B203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F78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877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E65E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077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F6BC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A3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606F3E" w:rsidRPr="00211BD0" w14:paraId="594976A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EFB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E68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6E3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EAC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E59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05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606F3E" w:rsidRPr="00211BD0" w14:paraId="1F4757AC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086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936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F32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6C1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BDA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56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606F3E" w:rsidRPr="00211BD0" w14:paraId="0DAF403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C1D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8F1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6C5A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C49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2A7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6A2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606F3E" w:rsidRPr="00211BD0" w14:paraId="2BA37A3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8D5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489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E0B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B38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C0C7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F8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606F3E" w:rsidRPr="00211BD0" w14:paraId="121DF25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A1E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0B6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A11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DE2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30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4085" w14:textId="2A950897" w:rsidR="00606F3E" w:rsidRPr="00211BD0" w:rsidRDefault="004048D4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429 128,9</w:t>
            </w:r>
          </w:p>
        </w:tc>
      </w:tr>
      <w:tr w:rsidR="00606F3E" w:rsidRPr="00211BD0" w14:paraId="4641873C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3DD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1E1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796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3E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D4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59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118 269,6</w:t>
            </w:r>
          </w:p>
        </w:tc>
      </w:tr>
      <w:tr w:rsidR="00606F3E" w:rsidRPr="00211BD0" w14:paraId="54E9472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D96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C8C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F54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77D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706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46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606F3E" w:rsidRPr="00211BD0" w14:paraId="680063B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FC3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6BC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87C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34F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ABE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EEF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606F3E" w:rsidRPr="00211BD0" w14:paraId="4CB24676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03F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476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CDF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B2F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314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2B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606F3E" w:rsidRPr="00211BD0" w14:paraId="5157CA88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07D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91D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E9B0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137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9CD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706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606F3E" w:rsidRPr="00211BD0" w14:paraId="7E039C0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A17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445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B03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D112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24C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211BD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F1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606F3E" w:rsidRPr="00211BD0" w14:paraId="1F6B231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58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15B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3F2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EE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7E1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DD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606F3E" w:rsidRPr="00211BD0" w14:paraId="5B9A5769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A2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F44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1F1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859E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7EC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CC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606F3E" w:rsidRPr="00211BD0" w14:paraId="66C648FA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2D2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6BD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F65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162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C89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0A1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606F3E" w:rsidRPr="00211BD0" w14:paraId="05DCB2C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830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076A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EFB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242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D79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E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606F3E" w:rsidRPr="00211BD0" w14:paraId="7D49A17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494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2780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27D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62D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A67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7F0" w14:textId="510CB4FC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310 563,3</w:t>
            </w:r>
          </w:p>
        </w:tc>
      </w:tr>
      <w:tr w:rsidR="00606F3E" w:rsidRPr="00211BD0" w14:paraId="7EAC66A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43A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 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F77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BC9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D7D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88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4D3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606F3E" w:rsidRPr="00211BD0" w14:paraId="07F11C12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1FA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6E2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031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630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872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653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606F3E" w:rsidRPr="00211BD0" w14:paraId="1AB3CA13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824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8D04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48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6B1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747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  <w:r w:rsidRPr="00211BD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06E" w14:textId="4941C951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109 420,2</w:t>
            </w:r>
          </w:p>
        </w:tc>
      </w:tr>
      <w:tr w:rsidR="00606F3E" w:rsidRPr="00211BD0" w14:paraId="76B72AD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F3C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C79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1C2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3A1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857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211" w14:textId="38B7B388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91 180,9</w:t>
            </w:r>
          </w:p>
        </w:tc>
      </w:tr>
      <w:tr w:rsidR="00606F3E" w:rsidRPr="00211BD0" w14:paraId="3CBEB3C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CD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28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7D45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A0C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92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24A0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606F3E" w:rsidRPr="00211BD0" w14:paraId="3BD191B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A5F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4B9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EAC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7E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B20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0E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606F3E" w:rsidRPr="00211BD0" w14:paraId="7DF58EE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C68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6FC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C7A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B2F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DBF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5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606F3E" w:rsidRPr="00211BD0" w14:paraId="615F1E46" w14:textId="77777777" w:rsidTr="00EF10C8">
        <w:trPr>
          <w:trHeight w:val="20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811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2F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2F6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303C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807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A3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606F3E" w:rsidRPr="00211BD0" w14:paraId="330DEBB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4BA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38E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040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7CF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7DD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1A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606F3E" w:rsidRPr="00211BD0" w14:paraId="6E9220B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636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346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613F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A07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650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E35" w14:textId="40FB5F87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114 644,2</w:t>
            </w:r>
          </w:p>
        </w:tc>
      </w:tr>
      <w:tr w:rsidR="00606F3E" w:rsidRPr="00211BD0" w14:paraId="3FDEE5E8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080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2F5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EFF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7103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A3C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A7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606F3E" w:rsidRPr="00211BD0" w14:paraId="1E81BC37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C47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7C4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952B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02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1699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5C10" w14:textId="16CD32A0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109 971,7</w:t>
            </w:r>
          </w:p>
        </w:tc>
      </w:tr>
      <w:tr w:rsidR="00606F3E" w:rsidRPr="00211BD0" w14:paraId="480FAAE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464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B3E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FDD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CEC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D3C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9D49" w14:textId="0E5883B3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61 581,6</w:t>
            </w:r>
          </w:p>
        </w:tc>
      </w:tr>
      <w:tr w:rsidR="00606F3E" w:rsidRPr="00211BD0" w14:paraId="3A65257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07E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0F2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0EE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3958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D0FB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8D4" w14:textId="1EB8FACE" w:rsidR="00606F3E" w:rsidRPr="00211BD0" w:rsidRDefault="000E4A5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61 581,6</w:t>
            </w:r>
          </w:p>
        </w:tc>
      </w:tr>
      <w:tr w:rsidR="00606F3E" w:rsidRPr="00211BD0" w14:paraId="7E9FF98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A41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B84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1BAD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6AC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355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B9B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606F3E" w:rsidRPr="00211BD0" w14:paraId="381AAA51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2A7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7FA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15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DF8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ADF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A7B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606F3E" w:rsidRPr="00211BD0" w14:paraId="3905E54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82A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D9B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4EC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8B8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50B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AA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606F3E" w:rsidRPr="00211BD0" w14:paraId="19B4206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F9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0D7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12F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DF3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891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D78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606F3E" w:rsidRPr="00211BD0" w14:paraId="519E040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8E5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DDB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A8D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889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A57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21FF" w14:textId="6E9C36F5" w:rsidR="00606F3E" w:rsidRPr="00211BD0" w:rsidRDefault="00EF10C8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38 743,6</w:t>
            </w:r>
          </w:p>
        </w:tc>
      </w:tr>
      <w:tr w:rsidR="00606F3E" w:rsidRPr="00211BD0" w14:paraId="2758D22E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A34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157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557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F64C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18B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E5B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606F3E" w:rsidRPr="00211BD0" w14:paraId="7E985EEA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F37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11F3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214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856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52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33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606F3E" w:rsidRPr="00211BD0" w14:paraId="3B1D79C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2CB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767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BB7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0D2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A45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A77" w14:textId="260690B1" w:rsidR="00606F3E" w:rsidRPr="00211BD0" w:rsidRDefault="002B0169" w:rsidP="005E7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339 497,5</w:t>
            </w:r>
          </w:p>
        </w:tc>
      </w:tr>
      <w:tr w:rsidR="00606F3E" w:rsidRPr="00211BD0" w14:paraId="483FCC5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8DC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0E9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26D4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519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50B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406" w14:textId="1C29BA68" w:rsidR="00606F3E" w:rsidRPr="00211BD0" w:rsidRDefault="002B0169" w:rsidP="005E7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339 497,5</w:t>
            </w:r>
          </w:p>
        </w:tc>
      </w:tr>
      <w:tr w:rsidR="00606F3E" w:rsidRPr="00211BD0" w14:paraId="26B1F91E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0E5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905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97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A12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1233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2BED" w14:textId="6DF8D745" w:rsidR="00606F3E" w:rsidRPr="00211BD0" w:rsidRDefault="00606F3E" w:rsidP="004654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269</w:t>
            </w:r>
            <w:r w:rsidR="004654F3">
              <w:rPr>
                <w:rFonts w:ascii="Times New Roman" w:hAnsi="Times New Roman" w:cs="Times New Roman"/>
                <w:bCs/>
                <w:sz w:val="24"/>
                <w:szCs w:val="24"/>
              </w:rPr>
              <w:t> 574,4</w:t>
            </w:r>
          </w:p>
        </w:tc>
      </w:tr>
      <w:tr w:rsidR="00606F3E" w:rsidRPr="00211BD0" w14:paraId="67788A03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BB7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3CE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B1F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76D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0AF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3C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606F3E" w:rsidRPr="00211BD0" w14:paraId="082C40F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8FA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B999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1DF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73ED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454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57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606F3E" w:rsidRPr="00211BD0" w14:paraId="214AAD7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E85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E9DC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DAA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A42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B56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C60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606F3E" w:rsidRPr="00211BD0" w14:paraId="4DB0262F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824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962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D36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D45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DB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05E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606F3E" w:rsidRPr="00211BD0" w14:paraId="591A56E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C1A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3D33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452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21F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AB5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C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606F3E" w:rsidRPr="00211BD0" w14:paraId="4247028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655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4FE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A78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2ED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0D2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2F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606F3E" w:rsidRPr="00211BD0" w14:paraId="68821590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09B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004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8A7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C53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8B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DC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606F3E" w:rsidRPr="00211BD0" w14:paraId="5247DF3A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249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37D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8A3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4995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FA1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5F5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606F3E" w:rsidRPr="00211BD0" w14:paraId="441DA2E0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A49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EE2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52B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2F69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D1B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25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606F3E" w:rsidRPr="00211BD0" w14:paraId="1740384D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441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029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4BB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3DAA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531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15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606F3E" w:rsidRPr="00211BD0" w14:paraId="468B5E0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B21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3D0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ACD6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AC4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0C7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32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606F3E" w:rsidRPr="00211BD0" w14:paraId="4BD3FFF4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D38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1F6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ACE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1F7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B98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55F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606F3E" w:rsidRPr="00211BD0" w14:paraId="786C7114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01B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ADA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009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4672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B82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B91" w14:textId="7DE55588" w:rsidR="00606F3E" w:rsidRPr="00211BD0" w:rsidRDefault="00606F3E" w:rsidP="004654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 100,2</w:t>
            </w:r>
          </w:p>
        </w:tc>
      </w:tr>
      <w:tr w:rsidR="00606F3E" w:rsidRPr="00211BD0" w14:paraId="02FD5F8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107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82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DB5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B49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C51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CA57" w14:textId="4C9FCBAF" w:rsidR="00606F3E" w:rsidRPr="00211BD0" w:rsidRDefault="00606F3E" w:rsidP="004654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 629,8</w:t>
            </w:r>
          </w:p>
        </w:tc>
      </w:tr>
      <w:tr w:rsidR="00606F3E" w:rsidRPr="00211BD0" w14:paraId="38566548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4B1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2F5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C46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1B7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E76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460" w14:textId="5FCF832A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606F3E" w:rsidRPr="00211BD0" w14:paraId="5272580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3F1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321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C40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FA16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A42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867" w14:textId="4196DFA1" w:rsidR="00606F3E" w:rsidRPr="00211BD0" w:rsidRDefault="00606F3E" w:rsidP="004654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 629,8</w:t>
            </w:r>
          </w:p>
        </w:tc>
      </w:tr>
      <w:tr w:rsidR="00606F3E" w:rsidRPr="00211BD0" w14:paraId="50D10C01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99C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43D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7025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AEA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58A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29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606F3E" w:rsidRPr="00211BD0" w14:paraId="10BA5CD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5A5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2BC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FE8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B36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E2D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8B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606F3E" w:rsidRPr="00211BD0" w14:paraId="25DC06CF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298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CF05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EF1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ACC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5E6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BA7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606F3E" w:rsidRPr="00211BD0" w14:paraId="4F9B89D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EBE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837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0580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D32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20C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AB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606F3E" w:rsidRPr="00211BD0" w14:paraId="2E004BE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2F1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2F54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6FC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B82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ADB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C9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11 913,0</w:t>
            </w:r>
          </w:p>
        </w:tc>
      </w:tr>
      <w:tr w:rsidR="00606F3E" w:rsidRPr="00211BD0" w14:paraId="6126A1F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698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8677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6CFE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5C5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33A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A1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606F3E" w:rsidRPr="00211BD0" w14:paraId="25FF7AF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9D9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DEA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8434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F11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454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E421" w14:textId="3E457DFC" w:rsidR="00606F3E" w:rsidRPr="00211BD0" w:rsidRDefault="00D6676E" w:rsidP="005E7C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58 010,1</w:t>
            </w:r>
          </w:p>
        </w:tc>
      </w:tr>
      <w:tr w:rsidR="00606F3E" w:rsidRPr="00211BD0" w14:paraId="761A5FA0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195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10C1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AD6F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2D3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064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7F6" w14:textId="4A0A71AD" w:rsidR="00606F3E" w:rsidRPr="00211BD0" w:rsidRDefault="00606F3E" w:rsidP="004654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 900,7</w:t>
            </w:r>
          </w:p>
        </w:tc>
      </w:tr>
      <w:tr w:rsidR="00606F3E" w:rsidRPr="00211BD0" w14:paraId="362667B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843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450C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D20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94A0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2B2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ED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606F3E" w:rsidRPr="00211BD0" w14:paraId="7198D745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A0D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04E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505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D59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FB7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680" w14:textId="0E504B3E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400,7</w:t>
            </w:r>
          </w:p>
        </w:tc>
      </w:tr>
      <w:tr w:rsidR="00606F3E" w:rsidRPr="00211BD0" w14:paraId="727EF739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C2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DD6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2AE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183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AFF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3E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606F3E" w:rsidRPr="00211BD0" w14:paraId="79134B1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348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EB6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5F0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5BF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438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EC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606F3E" w:rsidRPr="00211BD0" w14:paraId="7CEC6E31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DA8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2BFD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46E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78F3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0A8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C7B" w14:textId="2E599ADC" w:rsidR="00606F3E" w:rsidRPr="00211BD0" w:rsidRDefault="00AF606B" w:rsidP="00AF60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902,7</w:t>
            </w:r>
          </w:p>
        </w:tc>
      </w:tr>
      <w:tr w:rsidR="00606F3E" w:rsidRPr="00211BD0" w14:paraId="793914C1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40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5B9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BE3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48A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08F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A37" w14:textId="19E087A5" w:rsidR="00606F3E" w:rsidRPr="00211BD0" w:rsidRDefault="00AF606B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13 902,7</w:t>
            </w:r>
          </w:p>
        </w:tc>
      </w:tr>
      <w:tr w:rsidR="00606F3E" w:rsidRPr="00211BD0" w14:paraId="3F966868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3C1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3B0C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3A4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A50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6CC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44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606F3E" w:rsidRPr="00211BD0" w14:paraId="35101705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2FF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6D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6A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950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E0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EC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606F3E" w:rsidRPr="00211BD0" w14:paraId="0E52932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E84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580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16CD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8916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D3F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4FA" w14:textId="01B94908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12 525,4</w:t>
            </w:r>
          </w:p>
        </w:tc>
      </w:tr>
      <w:tr w:rsidR="00606F3E" w:rsidRPr="00211BD0" w14:paraId="619A35A4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A2E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457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C0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1BDB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87E4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7B5" w14:textId="26ED133D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12 525,4</w:t>
            </w:r>
          </w:p>
        </w:tc>
      </w:tr>
      <w:tr w:rsidR="00606F3E" w:rsidRPr="00211BD0" w14:paraId="374DB22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BB1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DDAB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657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0DD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584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7D75" w14:textId="6B8EF704" w:rsidR="00606F3E" w:rsidRPr="00211BD0" w:rsidRDefault="005E7CC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11 569,1</w:t>
            </w:r>
          </w:p>
        </w:tc>
      </w:tr>
      <w:tr w:rsidR="00606F3E" w:rsidRPr="00211BD0" w14:paraId="247F0D77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EC1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31B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DB03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0D8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E04E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2FF2" w14:textId="25CC26EC" w:rsidR="00606F3E" w:rsidRPr="00211BD0" w:rsidRDefault="005E7CC1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54F3">
              <w:rPr>
                <w:rFonts w:ascii="Times New Roman" w:hAnsi="Times New Roman" w:cs="Times New Roman"/>
                <w:sz w:val="24"/>
                <w:szCs w:val="24"/>
              </w:rPr>
              <w:t> 569,1</w:t>
            </w:r>
          </w:p>
        </w:tc>
      </w:tr>
      <w:tr w:rsidR="00606F3E" w:rsidRPr="00211BD0" w14:paraId="34B51F48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4AB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28A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A40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729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06D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D95" w14:textId="719D089B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11 084,1</w:t>
            </w:r>
          </w:p>
        </w:tc>
      </w:tr>
      <w:tr w:rsidR="00606F3E" w:rsidRPr="00211BD0" w14:paraId="73052088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D4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F6A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6C56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A3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2BA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C78" w14:textId="511D42F1" w:rsidR="00606F3E" w:rsidRPr="00211BD0" w:rsidRDefault="004654F3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11 084,1</w:t>
            </w:r>
          </w:p>
        </w:tc>
      </w:tr>
      <w:tr w:rsidR="00606F3E" w:rsidRPr="00211BD0" w14:paraId="5871116F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28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C95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ED85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2A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49E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7A3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06F3E" w:rsidRPr="00211BD0" w14:paraId="421706D1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ADA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FA2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A324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25A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9AA0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812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06F3E" w:rsidRPr="00211BD0" w14:paraId="65D49E9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629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B69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68AD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A145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B94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D66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06F3E" w:rsidRPr="00211BD0" w14:paraId="1D429C7E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BB6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84D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C97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2EF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141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5B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06F3E" w:rsidRPr="00211BD0" w14:paraId="21986E4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A448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4803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83B5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4AC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582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D2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606F3E" w:rsidRPr="00211BD0" w14:paraId="3A64175C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C004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34CC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55E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FA3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73D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0B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606F3E" w:rsidRPr="00211BD0" w14:paraId="712473EB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0F23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856D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0E1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711A44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65F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91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606F3E" w:rsidRPr="00211BD0" w14:paraId="35E2845B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F54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1AF3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A8AB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089D3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482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061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606F3E" w:rsidRPr="00211BD0" w14:paraId="0F6760CF" w14:textId="77777777" w:rsidTr="00D24BEB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6A2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44DD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C54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EDD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4D4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C5B" w14:textId="7CAA9B3F" w:rsidR="00606F3E" w:rsidRPr="00211BD0" w:rsidRDefault="00606F3E" w:rsidP="006706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068E">
              <w:rPr>
                <w:rFonts w:ascii="Times New Roman" w:hAnsi="Times New Roman" w:cs="Times New Roman"/>
                <w:bCs/>
                <w:sz w:val="24"/>
                <w:szCs w:val="24"/>
              </w:rPr>
              <w:t> 456 403,9</w:t>
            </w:r>
          </w:p>
        </w:tc>
      </w:tr>
      <w:tr w:rsidR="00606F3E" w:rsidRPr="00211BD0" w14:paraId="639ECB0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9F3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0B4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223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A0A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D70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E53" w14:textId="6829DAD0" w:rsidR="00606F3E" w:rsidRPr="00211BD0" w:rsidRDefault="00606F3E" w:rsidP="006706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068E">
              <w:rPr>
                <w:rFonts w:ascii="Times New Roman" w:hAnsi="Times New Roman" w:cs="Times New Roman"/>
                <w:bCs/>
                <w:sz w:val="24"/>
                <w:szCs w:val="24"/>
              </w:rPr>
              <w:t> 456 403,9</w:t>
            </w:r>
          </w:p>
        </w:tc>
      </w:tr>
      <w:tr w:rsidR="00606F3E" w:rsidRPr="00211BD0" w14:paraId="20F2CCC6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092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F1FE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52C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CFB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BAAD5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CC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606F3E" w:rsidRPr="00211BD0" w14:paraId="0565D822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9BC7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DE96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EA4C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3C3B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5156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7BD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606F3E" w:rsidRPr="00211BD0" w14:paraId="4BEB7874" w14:textId="77777777" w:rsidTr="00D24BEB">
        <w:trPr>
          <w:trHeight w:val="6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39E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FDA1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D17E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BDF8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9BD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BBFB" w14:textId="209F90EB" w:rsidR="00606F3E" w:rsidRPr="00211BD0" w:rsidRDefault="00606F3E" w:rsidP="009D1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DAB">
              <w:rPr>
                <w:rFonts w:ascii="Times New Roman" w:hAnsi="Times New Roman" w:cs="Times New Roman"/>
                <w:sz w:val="24"/>
                <w:szCs w:val="24"/>
              </w:rPr>
              <w:t> 455 565,6</w:t>
            </w:r>
          </w:p>
        </w:tc>
      </w:tr>
      <w:tr w:rsidR="00606F3E" w:rsidRPr="00211BD0" w14:paraId="52CB910E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E60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D6AF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FB99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F860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1B8A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4D3" w14:textId="19B384E6" w:rsidR="00606F3E" w:rsidRPr="00211BD0" w:rsidRDefault="00606F3E" w:rsidP="009D1D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DAB">
              <w:rPr>
                <w:rFonts w:ascii="Times New Roman" w:hAnsi="Times New Roman" w:cs="Times New Roman"/>
                <w:sz w:val="24"/>
                <w:szCs w:val="24"/>
              </w:rPr>
              <w:t> 455 565,6</w:t>
            </w:r>
          </w:p>
        </w:tc>
      </w:tr>
      <w:tr w:rsidR="00606F3E" w:rsidRPr="00211BD0" w14:paraId="5C43021B" w14:textId="77777777" w:rsidTr="00D24BEB">
        <w:trPr>
          <w:trHeight w:val="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B055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9C7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AD0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1FA2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7813" w14:textId="77777777" w:rsidR="00606F3E" w:rsidRPr="00211BD0" w:rsidRDefault="00606F3E" w:rsidP="00211B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BCB" w14:textId="1BB502CB" w:rsidR="00606F3E" w:rsidRPr="00211BD0" w:rsidRDefault="00606F3E" w:rsidP="00AF60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B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F606B"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</w:tbl>
    <w:p w14:paraId="28FDB6D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310B86" w14:textId="77777777" w:rsidR="00482163" w:rsidRPr="00EE2A2B" w:rsidRDefault="0048216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067E889" w14:textId="77777777" w:rsidR="00922087" w:rsidRPr="00EE2A2B" w:rsidRDefault="0092208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F9F129" w14:textId="77777777" w:rsidR="000966C8" w:rsidRPr="00F211C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6D58460C" w14:textId="4207E20E" w:rsidR="00503870" w:rsidRPr="005811AD" w:rsidRDefault="000966C8" w:rsidP="005811AD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F211CB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539A472B" w14:textId="735064A8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14:paraId="60A921FF" w14:textId="77777777" w:rsidR="000966C8" w:rsidRPr="00F211C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к решению Нижнекамского      городского Совета </w:t>
      </w:r>
    </w:p>
    <w:p w14:paraId="1765FE11" w14:textId="5F91633A" w:rsidR="00CD4C53" w:rsidRDefault="000966C8" w:rsidP="005811AD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F211CB">
        <w:rPr>
          <w:rFonts w:ascii="Times New Roman" w:hAnsi="Times New Roman" w:cs="Times New Roman"/>
          <w:sz w:val="24"/>
          <w:szCs w:val="24"/>
        </w:rPr>
        <w:t xml:space="preserve">№ </w:t>
      </w:r>
      <w:r w:rsidR="000F27DB">
        <w:rPr>
          <w:rFonts w:ascii="Times New Roman" w:hAnsi="Times New Roman" w:cs="Times New Roman"/>
          <w:sz w:val="24"/>
          <w:szCs w:val="24"/>
        </w:rPr>
        <w:t xml:space="preserve">    </w:t>
      </w:r>
      <w:r w:rsidR="005811AD">
        <w:rPr>
          <w:rFonts w:ascii="Times New Roman" w:hAnsi="Times New Roman" w:cs="Times New Roman"/>
          <w:sz w:val="24"/>
          <w:szCs w:val="24"/>
        </w:rPr>
        <w:t xml:space="preserve">от </w:t>
      </w:r>
      <w:r w:rsidR="000F27DB">
        <w:rPr>
          <w:rFonts w:ascii="Times New Roman" w:hAnsi="Times New Roman" w:cs="Times New Roman"/>
          <w:sz w:val="24"/>
          <w:szCs w:val="24"/>
        </w:rPr>
        <w:t xml:space="preserve">     </w:t>
      </w:r>
      <w:r w:rsidR="005811AD">
        <w:rPr>
          <w:rFonts w:ascii="Times New Roman" w:hAnsi="Times New Roman" w:cs="Times New Roman"/>
          <w:sz w:val="24"/>
          <w:szCs w:val="24"/>
        </w:rPr>
        <w:t>2023 года</w:t>
      </w:r>
    </w:p>
    <w:p w14:paraId="427995E0" w14:textId="77777777" w:rsidR="005811AD" w:rsidRPr="00F211CB" w:rsidRDefault="005811AD" w:rsidP="005811AD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22301D3E" w14:textId="77777777" w:rsidR="00CD4C53" w:rsidRPr="009E48AE" w:rsidRDefault="00CD4C53" w:rsidP="00CD4C53">
      <w:pPr>
        <w:ind w:firstLine="0"/>
        <w:jc w:val="center"/>
        <w:rPr>
          <w:bCs/>
          <w:sz w:val="25"/>
          <w:szCs w:val="25"/>
        </w:rPr>
      </w:pPr>
      <w:r w:rsidRPr="009E48AE">
        <w:rPr>
          <w:rFonts w:ascii="Times New Roman" w:hAnsi="Times New Roman" w:cs="Times New Roman"/>
          <w:bCs/>
          <w:sz w:val="25"/>
          <w:szCs w:val="25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565BEB" w:rsidRDefault="00CD4C53" w:rsidP="00CD4C53">
      <w:pPr>
        <w:ind w:firstLine="0"/>
        <w:jc w:val="center"/>
        <w:rPr>
          <w:bCs/>
          <w:sz w:val="24"/>
          <w:szCs w:val="24"/>
        </w:rPr>
      </w:pPr>
    </w:p>
    <w:p w14:paraId="1F9C983B" w14:textId="2B0DCE23" w:rsidR="000966C8" w:rsidRPr="00565BEB" w:rsidRDefault="00CD4C53" w:rsidP="00D07347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</w:t>
      </w:r>
      <w:r w:rsidR="00482163" w:rsidRPr="00565BEB">
        <w:rPr>
          <w:sz w:val="24"/>
          <w:szCs w:val="24"/>
        </w:rPr>
        <w:t xml:space="preserve">                                                                                       </w:t>
      </w:r>
      <w:r w:rsidR="008052F8" w:rsidRPr="00565BEB">
        <w:rPr>
          <w:sz w:val="24"/>
          <w:szCs w:val="24"/>
        </w:rPr>
        <w:t xml:space="preserve">                    </w:t>
      </w:r>
      <w:r w:rsidR="002F2D4E">
        <w:rPr>
          <w:sz w:val="24"/>
          <w:szCs w:val="24"/>
        </w:rPr>
        <w:t xml:space="preserve">      </w:t>
      </w:r>
      <w:r w:rsidR="00482163" w:rsidRPr="00565BEB">
        <w:rPr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тыс.</w:t>
      </w:r>
      <w:r w:rsidR="000966C8" w:rsidRPr="00EF675F">
        <w:rPr>
          <w:rFonts w:ascii="Times New Roman" w:hAnsi="Times New Roman" w:cs="Times New Roman"/>
          <w:sz w:val="24"/>
          <w:szCs w:val="24"/>
        </w:rPr>
        <w:t xml:space="preserve"> </w:t>
      </w:r>
      <w:r w:rsidR="00482163" w:rsidRPr="00EF675F">
        <w:rPr>
          <w:rFonts w:ascii="Times New Roman" w:hAnsi="Times New Roman" w:cs="Times New Roman"/>
          <w:sz w:val="24"/>
          <w:szCs w:val="24"/>
        </w:rPr>
        <w:t>руб</w:t>
      </w:r>
      <w:r w:rsidR="00482163" w:rsidRPr="00565BEB">
        <w:rPr>
          <w:sz w:val="24"/>
          <w:szCs w:val="24"/>
        </w:rPr>
        <w:t>.</w:t>
      </w: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5349"/>
        <w:gridCol w:w="605"/>
        <w:gridCol w:w="567"/>
        <w:gridCol w:w="567"/>
        <w:gridCol w:w="1701"/>
        <w:gridCol w:w="709"/>
        <w:gridCol w:w="1417"/>
      </w:tblGrid>
      <w:tr w:rsidR="0057649B" w:rsidRPr="0057649B" w14:paraId="1F4CE036" w14:textId="77777777" w:rsidTr="00841D6D">
        <w:trPr>
          <w:trHeight w:val="324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C1E7" w14:textId="77777777" w:rsid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5F5601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945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03D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D2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3E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A70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80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2023 год</w:t>
            </w:r>
          </w:p>
        </w:tc>
      </w:tr>
      <w:tr w:rsidR="0057649B" w:rsidRPr="0057649B" w14:paraId="6F11D835" w14:textId="77777777" w:rsidTr="0057649B">
        <w:trPr>
          <w:trHeight w:val="33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238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5F2A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9E7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1F6D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7161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7E3A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8FA" w14:textId="5E2EAA7C" w:rsidR="0057649B" w:rsidRPr="00841D6D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649B" w:rsidRPr="0057649B" w14:paraId="0EA63BED" w14:textId="77777777" w:rsidTr="00841D6D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A05D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 казенное учреждение "Исполнительный комитет" города Нижнекамск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F3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B9DA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D237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6140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AFFD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CBC" w14:textId="3746641D" w:rsidR="0057649B" w:rsidRPr="00841D6D" w:rsidRDefault="00841D6D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6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E05B61">
              <w:rPr>
                <w:rFonts w:ascii="Times New Roman" w:hAnsi="Times New Roman" w:cs="Times New Roman"/>
                <w:sz w:val="24"/>
                <w:szCs w:val="24"/>
              </w:rPr>
              <w:t> 985,2</w:t>
            </w:r>
          </w:p>
        </w:tc>
      </w:tr>
      <w:tr w:rsidR="0057649B" w:rsidRPr="0057649B" w14:paraId="5998177D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55AC5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17D1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E9B6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1974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39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3EE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8893" w14:textId="3F9A12ED" w:rsidR="0057649B" w:rsidRPr="0057649B" w:rsidRDefault="00E2069A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  <w:r w:rsidR="00E05B61">
              <w:rPr>
                <w:rFonts w:ascii="Times New Roman" w:hAnsi="Times New Roman" w:cs="Times New Roman"/>
                <w:bCs/>
                <w:sz w:val="24"/>
                <w:szCs w:val="24"/>
              </w:rPr>
              <w:t> 317,5</w:t>
            </w:r>
          </w:p>
        </w:tc>
      </w:tr>
      <w:tr w:rsidR="0057649B" w:rsidRPr="0057649B" w14:paraId="0C371AA9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C9F71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2D2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89132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B16F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07C1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9828B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CC8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8 660,5</w:t>
            </w:r>
          </w:p>
        </w:tc>
      </w:tr>
      <w:tr w:rsidR="0057649B" w:rsidRPr="0057649B" w14:paraId="0FB675D3" w14:textId="77777777" w:rsidTr="0057649B">
        <w:trPr>
          <w:trHeight w:val="30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068C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533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C438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DF47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89A6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28302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B7D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8 660,5</w:t>
            </w:r>
          </w:p>
        </w:tc>
      </w:tr>
      <w:tr w:rsidR="0057649B" w:rsidRPr="0057649B" w14:paraId="5F2C2931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2DFB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54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102C6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84C5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49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1F8E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906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8 660,5</w:t>
            </w:r>
          </w:p>
        </w:tc>
      </w:tr>
      <w:tr w:rsidR="0057649B" w:rsidRPr="0057649B" w14:paraId="28D03890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532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433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E9F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C6176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5E6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9A88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71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57649B" w:rsidRPr="0057649B" w14:paraId="34355EFC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B72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DB1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1732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F3E9C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83B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93C5D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F32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3 728,3</w:t>
            </w:r>
          </w:p>
        </w:tc>
      </w:tr>
      <w:tr w:rsidR="0057649B" w:rsidRPr="0057649B" w14:paraId="4B08C187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89C3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7E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1C0C9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1C648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A7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C8B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CE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57649B" w:rsidRPr="0057649B" w14:paraId="2D042F41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F52DB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840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6367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8439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A4D98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3A78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EAB" w14:textId="72399F31" w:rsidR="0057649B" w:rsidRPr="0057649B" w:rsidRDefault="0057649B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E05B61">
              <w:rPr>
                <w:rFonts w:ascii="Times New Roman" w:hAnsi="Times New Roman" w:cs="Times New Roman"/>
                <w:bCs/>
                <w:sz w:val="24"/>
                <w:szCs w:val="24"/>
              </w:rPr>
              <w:t> 735,9</w:t>
            </w:r>
          </w:p>
        </w:tc>
      </w:tr>
      <w:tr w:rsidR="0057649B" w:rsidRPr="0057649B" w14:paraId="21486139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958E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25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82CE3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CE5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38B9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EFC4D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4BB" w14:textId="6DD83A4A" w:rsidR="0057649B" w:rsidRPr="0057649B" w:rsidRDefault="0057649B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05B61">
              <w:rPr>
                <w:rFonts w:ascii="Times New Roman" w:hAnsi="Times New Roman" w:cs="Times New Roman"/>
                <w:sz w:val="24"/>
                <w:szCs w:val="24"/>
              </w:rPr>
              <w:t> 735,9</w:t>
            </w:r>
          </w:p>
        </w:tc>
      </w:tr>
      <w:tr w:rsidR="0057649B" w:rsidRPr="0057649B" w14:paraId="3465A463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681C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805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5E2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2ED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D18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AB83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2D4D" w14:textId="595F2CF1" w:rsidR="0057649B" w:rsidRPr="0057649B" w:rsidRDefault="0057649B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05B61">
              <w:rPr>
                <w:rFonts w:ascii="Times New Roman" w:hAnsi="Times New Roman" w:cs="Times New Roman"/>
                <w:sz w:val="24"/>
                <w:szCs w:val="24"/>
              </w:rPr>
              <w:t> 735,9</w:t>
            </w:r>
          </w:p>
        </w:tc>
      </w:tr>
      <w:tr w:rsidR="0057649B" w:rsidRPr="0057649B" w14:paraId="07596126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033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83D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E499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88E2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B4E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CEC63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58A" w14:textId="01A1DAC4" w:rsidR="0057649B" w:rsidRPr="0057649B" w:rsidRDefault="0057649B" w:rsidP="00E05B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5B61">
              <w:rPr>
                <w:rFonts w:ascii="Times New Roman" w:hAnsi="Times New Roman" w:cs="Times New Roman"/>
                <w:sz w:val="24"/>
                <w:szCs w:val="24"/>
              </w:rPr>
              <w:t> 448,1</w:t>
            </w:r>
          </w:p>
        </w:tc>
      </w:tr>
      <w:tr w:rsidR="0057649B" w:rsidRPr="0057649B" w14:paraId="7D8D7D4F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A34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D4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DE7F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E0B9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B34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7077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34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27 207,8</w:t>
            </w:r>
          </w:p>
        </w:tc>
      </w:tr>
      <w:tr w:rsidR="0057649B" w:rsidRPr="0057649B" w14:paraId="42924633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0D3F1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9B40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BBB77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980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22A3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AE1E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4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7649B" w:rsidRPr="0057649B" w14:paraId="0AF569F4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9BFC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2E73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ADF28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D91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EB21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245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E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7649B" w:rsidRPr="0057649B" w14:paraId="0E95E6DE" w14:textId="77777777" w:rsidTr="00841D6D">
        <w:trPr>
          <w:trHeight w:val="89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E5C7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DAB6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8653E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4DC6E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04D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7229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21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7649B" w:rsidRPr="0057649B" w14:paraId="3DB9CAD2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C67C7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7B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1E20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C270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2283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DE9B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4D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7649B" w:rsidRPr="0057649B" w14:paraId="408ECA80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A6BC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9B192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21AB8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BE9EF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DD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4391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0C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96 501,3</w:t>
            </w:r>
          </w:p>
        </w:tc>
      </w:tr>
      <w:tr w:rsidR="0057649B" w:rsidRPr="0057649B" w14:paraId="3894FD21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B6E8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560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D701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0D2A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E3D6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5EE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3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96 501,3</w:t>
            </w:r>
          </w:p>
        </w:tc>
      </w:tr>
      <w:tr w:rsidR="0057649B" w:rsidRPr="0057649B" w14:paraId="1618E31A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FA20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7B2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C38C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AC0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5122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673C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8A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91 180,9</w:t>
            </w:r>
          </w:p>
        </w:tc>
      </w:tr>
      <w:tr w:rsidR="0057649B" w:rsidRPr="0057649B" w14:paraId="31827A3A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0E7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04D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16D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8F7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646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60B4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3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91 180,9</w:t>
            </w:r>
          </w:p>
        </w:tc>
      </w:tr>
      <w:tr w:rsidR="0057649B" w:rsidRPr="0057649B" w14:paraId="7698B219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23EE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DFA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7412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ABC2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0CE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D55B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9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57649B" w:rsidRPr="0057649B" w14:paraId="426A62F3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513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30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B554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3C0F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D94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4249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AED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57649B" w:rsidRPr="0057649B" w14:paraId="4AB19E05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2D82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A00E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2012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3F1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669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0B6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0CD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57649B" w:rsidRPr="0057649B" w14:paraId="53726A68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7F57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0B3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B0EA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DDE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634A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F78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A9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4 672,5</w:t>
            </w:r>
          </w:p>
        </w:tc>
      </w:tr>
      <w:tr w:rsidR="0057649B" w:rsidRPr="0057649B" w14:paraId="2DAF4BAC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6D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F9A8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E8EA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6B35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15C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8104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34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57649B" w:rsidRPr="0057649B" w14:paraId="27EA2C9B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6C02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6861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C455B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190A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538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84A4E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E13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57649B" w:rsidRPr="0057649B" w14:paraId="70A29471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E104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13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21C7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BDCB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00767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D55F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C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57649B" w:rsidRPr="0057649B" w14:paraId="747A9780" w14:textId="77777777" w:rsidTr="007D19F4">
        <w:trPr>
          <w:trHeight w:val="148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A7C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CA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EFEA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B94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BA16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F6A77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81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15 666,4</w:t>
            </w:r>
          </w:p>
        </w:tc>
      </w:tr>
      <w:tr w:rsidR="0057649B" w:rsidRPr="0057649B" w14:paraId="3D9330DC" w14:textId="77777777" w:rsidTr="0057649B">
        <w:trPr>
          <w:trHeight w:val="31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3013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33EA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8518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DA5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795F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5098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9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57649B" w:rsidRPr="0057649B" w14:paraId="17335C55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64F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3AF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DD7F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3318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686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D5DE6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08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15 666,4</w:t>
            </w:r>
          </w:p>
        </w:tc>
      </w:tr>
      <w:tr w:rsidR="0057649B" w:rsidRPr="0057649B" w14:paraId="6D4B260B" w14:textId="77777777" w:rsidTr="00841D6D">
        <w:trPr>
          <w:trHeight w:val="71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ED1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863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CFCF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E07E9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65844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9089A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C0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57649B" w:rsidRPr="0057649B" w14:paraId="7A5AD9D8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74B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DB9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A553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469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EFED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F220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C98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7649B" w:rsidRPr="0057649B" w14:paraId="15D18199" w14:textId="77777777" w:rsidTr="00841D6D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397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7533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8F481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BD92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7988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3B09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9FF0" w14:textId="77777777" w:rsidR="0057649B" w:rsidRPr="0057649B" w:rsidRDefault="0057649B" w:rsidP="00841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57649B" w:rsidRPr="0057649B" w14:paraId="61E8F28F" w14:textId="77777777" w:rsidTr="007D19F4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6582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304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A85D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CE04A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94D88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4286E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4F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1 429,0</w:t>
            </w:r>
          </w:p>
        </w:tc>
      </w:tr>
      <w:tr w:rsidR="0057649B" w:rsidRPr="0057649B" w14:paraId="390DFBEF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47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C1F3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75A95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ED4E5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2FEC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54E15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11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1 429,0</w:t>
            </w:r>
          </w:p>
        </w:tc>
      </w:tr>
      <w:tr w:rsidR="0057649B" w:rsidRPr="0057649B" w14:paraId="606ECBE1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C2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9880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362C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26D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FDF99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5C560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BA9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1 429,0</w:t>
            </w:r>
          </w:p>
        </w:tc>
      </w:tr>
      <w:tr w:rsidR="0057649B" w:rsidRPr="0057649B" w14:paraId="6C95793F" w14:textId="77777777" w:rsidTr="0099251A">
        <w:trPr>
          <w:trHeight w:val="315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6A3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233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8BB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193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15BB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8A00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DB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92 742,1</w:t>
            </w:r>
          </w:p>
        </w:tc>
      </w:tr>
      <w:tr w:rsidR="0057649B" w:rsidRPr="0057649B" w14:paraId="269982C0" w14:textId="77777777" w:rsidTr="007D19F4">
        <w:trPr>
          <w:trHeight w:val="109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950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CB79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C9B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C1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C3F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68C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469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57649B" w:rsidRPr="0057649B" w14:paraId="5807E5C6" w14:textId="77777777" w:rsidTr="0099251A">
        <w:trPr>
          <w:trHeight w:val="315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9D5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86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9F7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1AA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565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5B09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95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1 115,5</w:t>
            </w:r>
          </w:p>
        </w:tc>
      </w:tr>
      <w:tr w:rsidR="0057649B" w:rsidRPr="0057649B" w14:paraId="4DF53A19" w14:textId="77777777" w:rsidTr="0099251A">
        <w:trPr>
          <w:trHeight w:val="30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42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2DD9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F11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D46F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476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F8F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2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87 515,1</w:t>
            </w:r>
          </w:p>
        </w:tc>
      </w:tr>
      <w:tr w:rsidR="0057649B" w:rsidRPr="0057649B" w14:paraId="16319F79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2A2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8068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00DA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9AC5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1683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7A1B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2CF0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57649B" w:rsidRPr="0057649B" w14:paraId="2C27D8C0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A5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34D9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3975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0210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015F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06006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76BB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13 933,0</w:t>
            </w:r>
          </w:p>
        </w:tc>
      </w:tr>
      <w:tr w:rsidR="0057649B" w:rsidRPr="0057649B" w14:paraId="71A43509" w14:textId="77777777" w:rsidTr="007D19F4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B2F80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A3F9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6977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C430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23A0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A830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50A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57649B" w:rsidRPr="0057649B" w14:paraId="3B6FE42C" w14:textId="77777777" w:rsidTr="007D19F4">
        <w:trPr>
          <w:trHeight w:val="302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83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8D8A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A46C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B366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4D0A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2B35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8166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35 631,6</w:t>
            </w:r>
          </w:p>
        </w:tc>
      </w:tr>
      <w:tr w:rsidR="0057649B" w:rsidRPr="0057649B" w14:paraId="4ABCCA3F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35B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7D21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380C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1521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54A1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5C77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E8A4" w14:textId="77777777" w:rsidR="0057649B" w:rsidRPr="0057649B" w:rsidRDefault="0057649B" w:rsidP="007D19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35 143,0</w:t>
            </w:r>
          </w:p>
        </w:tc>
      </w:tr>
      <w:tr w:rsidR="0057649B" w:rsidRPr="0057649B" w14:paraId="6EEF5D6F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B7A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DDA5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E0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A8D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FC6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D9D8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C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</w:tr>
      <w:tr w:rsidR="0057649B" w:rsidRPr="0057649B" w14:paraId="748D0F25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63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B8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53F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225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C535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7242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2E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57649B" w:rsidRPr="0057649B" w14:paraId="42D67D30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AE4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E3F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C00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39EE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515F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32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2A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57649B" w:rsidRPr="0057649B" w14:paraId="5CB2620A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749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E18F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EB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39C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422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42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04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649B" w:rsidRPr="0057649B" w14:paraId="010AB380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14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01B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0BC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5E2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ED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636D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3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57649B" w:rsidRPr="0057649B" w14:paraId="48E39886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F29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 Развитие территорий города Нижнекамск на 2023 год"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FF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08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6E8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5D65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92A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77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57649B" w:rsidRPr="0057649B" w14:paraId="00DDE153" w14:textId="77777777" w:rsidTr="007D19F4">
        <w:trPr>
          <w:trHeight w:val="137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36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731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058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0E6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41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A6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B5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57649B" w:rsidRPr="0057649B" w14:paraId="3F4DF29C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EC0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03E8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AB32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6D1C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AA28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8CED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96E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241 748,5</w:t>
            </w:r>
          </w:p>
        </w:tc>
      </w:tr>
      <w:tr w:rsidR="0057649B" w:rsidRPr="0057649B" w14:paraId="74A24FEC" w14:textId="77777777" w:rsidTr="007D19F4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2A9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5CC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36F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7AA9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7F78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021B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D58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20 000,0</w:t>
            </w:r>
          </w:p>
        </w:tc>
      </w:tr>
      <w:tr w:rsidR="0057649B" w:rsidRPr="0057649B" w14:paraId="6CBE3855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0F87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7A3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AC7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39DF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098F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97B2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9A6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57649B" w:rsidRPr="0057649B" w14:paraId="6EFE7368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09B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(Получатель  Муниципальное унитарное предприятие   «Горэлектротранспорт города Нижнекамска» ИНН 1651020009)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4AC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89BD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FD8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67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E1A0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CB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57649B" w:rsidRPr="0057649B" w14:paraId="089817B9" w14:textId="77777777" w:rsidTr="0057649B">
        <w:trPr>
          <w:trHeight w:val="3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3F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7F8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32A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2DB1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C437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62AE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38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57649B" w:rsidRPr="0057649B" w14:paraId="55009A38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2C25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 на 2020-2025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3F6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92A0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E9B9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502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8C7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D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57649B" w:rsidRPr="0057649B" w14:paraId="7D61D909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2945D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07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C9F2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36F1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AAF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39C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9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57649B" w:rsidRPr="0057649B" w14:paraId="59B65F8F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D025A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78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D6FA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11D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5F9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3D76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2B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57649B" w:rsidRPr="0057649B" w14:paraId="228DAE3B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7CD7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C837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BFB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1536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9A2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48F5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9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57649B" w:rsidRPr="0057649B" w14:paraId="1F6ED794" w14:textId="77777777" w:rsidTr="0057649B">
        <w:trPr>
          <w:trHeight w:val="99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C640E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4595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482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FDF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FA2E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95D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D7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57649B" w:rsidRPr="0057649B" w14:paraId="7D2D7F43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51034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DC0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141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20B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E43F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3939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98D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57649B" w:rsidRPr="0057649B" w14:paraId="472CF285" w14:textId="77777777" w:rsidTr="007D19F4">
        <w:trPr>
          <w:trHeight w:val="141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18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63B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28B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1C8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37C5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56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23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221 289,8</w:t>
            </w:r>
          </w:p>
        </w:tc>
      </w:tr>
      <w:tr w:rsidR="0057649B" w:rsidRPr="0057649B" w14:paraId="3E7463E6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0A4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117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D81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F91F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4A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A2C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228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6 957,6</w:t>
            </w:r>
          </w:p>
        </w:tc>
      </w:tr>
      <w:tr w:rsidR="0057649B" w:rsidRPr="0057649B" w14:paraId="02732C62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3EF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0EC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D6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A140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0BA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F384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96A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57649B" w:rsidRPr="0057649B" w14:paraId="3C63C48D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696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B0D9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531A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DF8E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39D9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0E57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26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57649B" w:rsidRPr="0057649B" w14:paraId="50E24813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831D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A5B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D9E6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23E6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14B7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9D2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D06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57649B" w:rsidRPr="0057649B" w14:paraId="2209B5EC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F3EB6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9FF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B65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7E5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719B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304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71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57649B" w:rsidRPr="0057649B" w14:paraId="28EFE84F" w14:textId="77777777" w:rsidTr="0057649B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ED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644F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18C2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9AF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4D4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C98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26D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57649B" w:rsidRPr="0057649B" w14:paraId="12EBE92B" w14:textId="77777777" w:rsidTr="0057649B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FE40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AFB3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53D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90ED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A1A2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932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39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57649B" w:rsidRPr="0057649B" w14:paraId="5FD8B114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CDCF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6522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AEBF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AA9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95D1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5469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B9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57649B" w:rsidRPr="0057649B" w14:paraId="6C859164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E2B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22B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B87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F5FE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F7CD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4D5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B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214 036,2</w:t>
            </w:r>
          </w:p>
        </w:tc>
      </w:tr>
      <w:tr w:rsidR="0057649B" w:rsidRPr="0057649B" w14:paraId="05CF8653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8D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484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B11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FA9B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EC9A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B66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1FF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57649B" w:rsidRPr="0057649B" w14:paraId="19A2C1E7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E31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A10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261C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F1AF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B3F3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4082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9ED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18 239,3</w:t>
            </w:r>
          </w:p>
        </w:tc>
      </w:tr>
      <w:tr w:rsidR="0057649B" w:rsidRPr="0057649B" w14:paraId="11B85E14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570F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A5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DDB7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F27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AACB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0375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65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57649B" w:rsidRPr="0057649B" w14:paraId="03D209A7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EF1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5C2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1437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643D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447B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050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AE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24 243,6</w:t>
            </w:r>
          </w:p>
        </w:tc>
      </w:tr>
      <w:tr w:rsidR="0057649B" w:rsidRPr="0057649B" w14:paraId="46AEB7AC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8FDF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022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793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91C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7090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127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006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109 971,7</w:t>
            </w:r>
          </w:p>
        </w:tc>
      </w:tr>
      <w:tr w:rsidR="0057649B" w:rsidRPr="0057649B" w14:paraId="54F565D3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915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1A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67FE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60DA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56F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2639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183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109 971,7</w:t>
            </w:r>
          </w:p>
        </w:tc>
      </w:tr>
      <w:tr w:rsidR="0057649B" w:rsidRPr="0057649B" w14:paraId="1FD9BEC0" w14:textId="77777777" w:rsidTr="007D19F4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03A0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FDBD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290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3B7D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1CD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6A8F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7A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61 581,6</w:t>
            </w:r>
          </w:p>
        </w:tc>
      </w:tr>
      <w:tr w:rsidR="0057649B" w:rsidRPr="0057649B" w14:paraId="2176D7EC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778D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EEC4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ABFF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29F8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FA8A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522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A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61 581,6</w:t>
            </w:r>
          </w:p>
        </w:tc>
      </w:tr>
      <w:tr w:rsidR="0057649B" w:rsidRPr="0057649B" w14:paraId="47698CD1" w14:textId="77777777" w:rsidTr="0057649B">
        <w:trPr>
          <w:trHeight w:val="33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4E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EA9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AEBA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84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12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329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DF8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57649B" w:rsidRPr="0057649B" w14:paraId="6946C0FD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FAC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72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8CAA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44F5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F6F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2BE8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998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23 077,2</w:t>
            </w:r>
          </w:p>
        </w:tc>
      </w:tr>
      <w:tr w:rsidR="0057649B" w:rsidRPr="0057649B" w14:paraId="5B4B67DC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AA0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Природоохранные 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0C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41C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FE5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6040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47A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74E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57649B" w:rsidRPr="0057649B" w14:paraId="7E021F02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C52F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6B0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3A89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87F8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043F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2FB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E5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23 077,2</w:t>
            </w:r>
          </w:p>
        </w:tc>
      </w:tr>
      <w:tr w:rsidR="0057649B" w:rsidRPr="0057649B" w14:paraId="4D5EED64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7A2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00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692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483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00D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77D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022" w14:textId="35048C27" w:rsidR="0057649B" w:rsidRPr="0057649B" w:rsidRDefault="001641B3" w:rsidP="00AD1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337 997,5</w:t>
            </w:r>
          </w:p>
        </w:tc>
      </w:tr>
      <w:tr w:rsidR="0057649B" w:rsidRPr="0057649B" w14:paraId="25C925DB" w14:textId="77777777" w:rsidTr="007D19F4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5E4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E8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D6582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0102A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CF67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BED7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D83" w14:textId="76B3D714" w:rsidR="0057649B" w:rsidRPr="0057649B" w:rsidRDefault="001641B3" w:rsidP="00AD11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337 997,5</w:t>
            </w:r>
          </w:p>
        </w:tc>
      </w:tr>
      <w:tr w:rsidR="0057649B" w:rsidRPr="0057649B" w14:paraId="21B0F5A8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DFF2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3392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E4D5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E34A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AE6E1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C13A0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D1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269 574,4</w:t>
            </w:r>
          </w:p>
        </w:tc>
      </w:tr>
      <w:tr w:rsidR="0057649B" w:rsidRPr="0057649B" w14:paraId="23073274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D02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A90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BF699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43ACD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4A70C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D620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C26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57649B" w:rsidRPr="0057649B" w14:paraId="47CDAD1D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274CB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76B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A188C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09BD2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AB0A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B87E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639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57649B" w:rsidRPr="0057649B" w14:paraId="3947275A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704C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3EE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1DF4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47E2A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CE2F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0514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8F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57649B" w:rsidRPr="0057649B" w14:paraId="7903BFB4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BD85B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02F3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DF905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B056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FB2B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B0897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7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12 501,3</w:t>
            </w:r>
          </w:p>
        </w:tc>
      </w:tr>
      <w:tr w:rsidR="0057649B" w:rsidRPr="0057649B" w14:paraId="6DBB4569" w14:textId="77777777" w:rsidTr="0057649B">
        <w:trPr>
          <w:trHeight w:val="33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DE5B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47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3EE60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0C90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1C3A5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F770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53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57649B" w:rsidRPr="0057649B" w14:paraId="12BF74B5" w14:textId="77777777" w:rsidTr="0057649B">
        <w:trPr>
          <w:trHeight w:val="33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62C49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50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3B178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031E9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BA55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62D85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3D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57649B" w:rsidRPr="0057649B" w14:paraId="5CFBA19D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CFB2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DD6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BBBB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1572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D181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722BA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75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57649B" w:rsidRPr="0057649B" w14:paraId="3A045A06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73F8E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5D5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774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04AA2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0146C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05369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A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24 909,3</w:t>
            </w:r>
          </w:p>
        </w:tc>
      </w:tr>
      <w:tr w:rsidR="0057649B" w:rsidRPr="0057649B" w14:paraId="3AF446FD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FE5B5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02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2D6E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0570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B07EF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03FE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CC0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57649B" w:rsidRPr="0057649B" w14:paraId="6AA4EFAF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541EB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45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0D4C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38A0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7F7CB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E0A18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3CC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57649B" w:rsidRPr="0057649B" w14:paraId="327B63F6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0D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BEA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72A3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E515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7737D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68A4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79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57649B" w:rsidRPr="0057649B" w14:paraId="17E9D2BE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B6AF8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B69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5EE78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E4AE5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01DF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E746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EE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93 063,6</w:t>
            </w:r>
          </w:p>
        </w:tc>
      </w:tr>
      <w:tr w:rsidR="0057649B" w:rsidRPr="0057649B" w14:paraId="4A6ACF30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4677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FD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10FC9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B7CBE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1657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38F67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2B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139 100,2</w:t>
            </w:r>
          </w:p>
        </w:tc>
      </w:tr>
      <w:tr w:rsidR="0057649B" w:rsidRPr="0057649B" w14:paraId="1E008E89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30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53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2ED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FA5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43D0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6242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07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57649B" w:rsidRPr="0057649B" w14:paraId="2638EEBC" w14:textId="77777777" w:rsidTr="00885752">
        <w:trPr>
          <w:trHeight w:val="81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E0A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054E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68FD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13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4CA2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BC70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73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57649B" w:rsidRPr="0057649B" w14:paraId="61E75459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6F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726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989F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DBDD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7B78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9275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D6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44 629,8</w:t>
            </w:r>
          </w:p>
        </w:tc>
      </w:tr>
      <w:tr w:rsidR="0057649B" w:rsidRPr="0057649B" w14:paraId="49C9C43A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C4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F0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D532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BC47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D56D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913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31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57649B" w:rsidRPr="0057649B" w14:paraId="4046DE22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B77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2F1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983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BFA1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5A06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16EEF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ADB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57649B" w:rsidRPr="0057649B" w14:paraId="19AC5FAF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C48EF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DD1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657D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5D37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F353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99012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194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94 470,4</w:t>
            </w:r>
          </w:p>
        </w:tc>
      </w:tr>
      <w:tr w:rsidR="0057649B" w:rsidRPr="0057649B" w14:paraId="10DB45C9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7A7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A026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EB9EE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B200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8F4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C910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EF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57649B" w:rsidRPr="0057649B" w14:paraId="7ED64715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FA8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66C9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3DEB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E135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868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11D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F2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11 913,0</w:t>
            </w:r>
          </w:p>
        </w:tc>
      </w:tr>
      <w:tr w:rsidR="0057649B" w:rsidRPr="0057649B" w14:paraId="2EA07454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71FD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857E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19B2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902C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C52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A5A6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0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11 913,0</w:t>
            </w:r>
          </w:p>
        </w:tc>
      </w:tr>
      <w:tr w:rsidR="0057649B" w:rsidRPr="0057649B" w14:paraId="6F756D4A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9B964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0C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170C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5B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317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6331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356E" w14:textId="2BF93354" w:rsidR="0057649B" w:rsidRPr="0057649B" w:rsidRDefault="001641B3" w:rsidP="00A62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56 510,1</w:t>
            </w:r>
          </w:p>
        </w:tc>
      </w:tr>
      <w:tr w:rsidR="0057649B" w:rsidRPr="0057649B" w14:paraId="4577475A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EE8FC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F256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AC54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ED4A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00529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E7CB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97D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2 400,7</w:t>
            </w:r>
          </w:p>
        </w:tc>
      </w:tr>
      <w:tr w:rsidR="0057649B" w:rsidRPr="0057649B" w14:paraId="2A8D2B6B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F92F6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C1E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B8C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EE0C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1271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4F6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B3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2 400,7</w:t>
            </w:r>
          </w:p>
        </w:tc>
      </w:tr>
      <w:tr w:rsidR="0057649B" w:rsidRPr="0057649B" w14:paraId="00A69602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43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D08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92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A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318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324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C20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57649B" w:rsidRPr="0057649B" w14:paraId="78360C2C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758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19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17E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7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9A7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6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49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57649B" w:rsidRPr="0057649B" w14:paraId="26A33BC6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7DF5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E45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E0B00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CDCEE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86CC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7BCB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112" w14:textId="635D3389" w:rsidR="0057649B" w:rsidRPr="0057649B" w:rsidRDefault="00837935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13 902,7</w:t>
            </w:r>
          </w:p>
        </w:tc>
      </w:tr>
      <w:tr w:rsidR="0057649B" w:rsidRPr="0057649B" w14:paraId="185097A2" w14:textId="77777777" w:rsidTr="0099251A">
        <w:trPr>
          <w:trHeight w:val="194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38D48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F2D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F74F9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B434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45A5D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F8D99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D12" w14:textId="23E5F787" w:rsidR="0057649B" w:rsidRPr="0057649B" w:rsidRDefault="00837935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13 902,7</w:t>
            </w:r>
          </w:p>
        </w:tc>
      </w:tr>
      <w:tr w:rsidR="0057649B" w:rsidRPr="0057649B" w14:paraId="577F50B0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EF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5C7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F2DF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46C6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9F59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A916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D2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57649B" w:rsidRPr="0057649B" w14:paraId="7FBAC281" w14:textId="77777777" w:rsidTr="0099251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4764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FBB2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CD26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10C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006B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3EB1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35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57649B" w:rsidRPr="0057649B" w14:paraId="3AC6FEFE" w14:textId="77777777" w:rsidTr="0099251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C4D70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943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14668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AD2E5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D6AF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6AF3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EFB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12 525,4</w:t>
            </w:r>
          </w:p>
        </w:tc>
      </w:tr>
      <w:tr w:rsidR="0057649B" w:rsidRPr="0057649B" w14:paraId="27D1CDAF" w14:textId="77777777" w:rsidTr="00A2522E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3117C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643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374E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C1E22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0D405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6A2B7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303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12 525,4</w:t>
            </w:r>
          </w:p>
        </w:tc>
      </w:tr>
      <w:tr w:rsidR="0057649B" w:rsidRPr="0057649B" w14:paraId="72F73E40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C82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21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0748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36EE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28A8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94B7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CA36" w14:textId="3C9B74DC" w:rsidR="0057649B" w:rsidRPr="0057649B" w:rsidRDefault="00A626B6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649B" w:rsidRPr="0057649B">
              <w:rPr>
                <w:rFonts w:ascii="Times New Roman" w:hAnsi="Times New Roman" w:cs="Times New Roman"/>
                <w:sz w:val="24"/>
                <w:szCs w:val="24"/>
              </w:rPr>
              <w:t xml:space="preserve"> 569,1</w:t>
            </w:r>
          </w:p>
        </w:tc>
      </w:tr>
      <w:tr w:rsidR="0057649B" w:rsidRPr="0057649B" w14:paraId="285D0094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05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665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A7B5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BD8A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47E1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58A3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490" w14:textId="2BCE3439" w:rsidR="0057649B" w:rsidRPr="0057649B" w:rsidRDefault="00A626B6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649B" w:rsidRPr="0057649B">
              <w:rPr>
                <w:rFonts w:ascii="Times New Roman" w:hAnsi="Times New Roman" w:cs="Times New Roman"/>
                <w:sz w:val="24"/>
                <w:szCs w:val="24"/>
              </w:rPr>
              <w:t xml:space="preserve"> 569,1</w:t>
            </w:r>
          </w:p>
        </w:tc>
      </w:tr>
      <w:tr w:rsidR="0057649B" w:rsidRPr="0057649B" w14:paraId="319376F6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068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458C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F2A1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F16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A1A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72AE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142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11 084,1</w:t>
            </w:r>
          </w:p>
        </w:tc>
      </w:tr>
      <w:tr w:rsidR="0057649B" w:rsidRPr="0057649B" w14:paraId="58D45DD5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7DD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0C4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AC6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1D9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032F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0F68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14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11 084,1</w:t>
            </w:r>
          </w:p>
        </w:tc>
      </w:tr>
      <w:tr w:rsidR="0057649B" w:rsidRPr="0057649B" w14:paraId="4F79BC4F" w14:textId="77777777" w:rsidTr="006D016A">
        <w:trPr>
          <w:trHeight w:val="33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88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16A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DA3C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2121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BF62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F508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DF0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7649B" w:rsidRPr="0057649B" w14:paraId="58617B56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9F1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FF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B41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5ABA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7F8A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FAA1E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7A6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7649B" w:rsidRPr="0057649B" w14:paraId="4BC8B30F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C57BB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F8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95D8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53A6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6DD2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30F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869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7649B" w:rsidRPr="0057649B" w14:paraId="647280AF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8A116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824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38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8349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95709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22 0 01 10990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C7F5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81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7649B" w:rsidRPr="0057649B" w14:paraId="23889ECD" w14:textId="77777777" w:rsidTr="006D016A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FA15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DC32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37CC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632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27C8D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1E2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A5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57649B" w:rsidRPr="0057649B" w14:paraId="4D6C6E6C" w14:textId="77777777" w:rsidTr="006D016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E07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0CFD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30A7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4F4A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7BB0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57AD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96F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114,9</w:t>
            </w:r>
          </w:p>
        </w:tc>
      </w:tr>
      <w:tr w:rsidR="0057649B" w:rsidRPr="0057649B" w14:paraId="34517D1E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FB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148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483B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D240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CBC449" w14:textId="621050BD" w:rsidR="0057649B" w:rsidRPr="0057649B" w:rsidRDefault="006D016A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6A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  <w:r w:rsidR="0057649B"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5F0A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8C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57649B" w:rsidRPr="0057649B" w14:paraId="25AC6092" w14:textId="77777777" w:rsidTr="006D016A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BE4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074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22C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A42F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A7E906" w14:textId="4EB411EC" w:rsidR="0057649B" w:rsidRPr="0057649B" w:rsidRDefault="006D016A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6A">
              <w:rPr>
                <w:rFonts w:ascii="Times New Roman" w:hAnsi="Times New Roman" w:cs="Times New Roman"/>
                <w:sz w:val="24"/>
                <w:szCs w:val="24"/>
              </w:rPr>
              <w:t>03 1 01 05530</w:t>
            </w:r>
            <w:r w:rsidR="0057649B"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38F9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F91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</w:tr>
      <w:tr w:rsidR="0057649B" w:rsidRPr="0057649B" w14:paraId="1C960A9D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79C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F49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B70D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905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06E4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40E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13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1 569 092,1</w:t>
            </w:r>
          </w:p>
        </w:tc>
      </w:tr>
      <w:tr w:rsidR="0057649B" w:rsidRPr="0057649B" w14:paraId="587DFD78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21FB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5A9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6D1A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6F5B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A6A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2FBB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0A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57649B" w:rsidRPr="0057649B" w14:paraId="597F0FFA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71CF8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2DC8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2541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11A0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407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85C6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F44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57649B" w:rsidRPr="0057649B" w14:paraId="2E1EB249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DA2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1554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108C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A12B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D6D5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99C6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D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57649B" w:rsidRPr="0057649B" w14:paraId="1DE8AF7D" w14:textId="77777777" w:rsidTr="00885752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683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D140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6D2D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2A08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608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EE75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C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57649B" w:rsidRPr="0057649B" w14:paraId="70469714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A106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AA5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4BFA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A01D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4DB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22A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E02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57649B" w:rsidRPr="0057649B" w14:paraId="2E7A00A1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EC2B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0C8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F8D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DEFA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042B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B7C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D0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57649B" w:rsidRPr="0057649B" w14:paraId="06261072" w14:textId="77777777" w:rsidTr="00885752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DB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20E9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5971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2DD1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9C0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78BA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BBE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57649B" w:rsidRPr="0057649B" w14:paraId="3375E8E1" w14:textId="77777777" w:rsidTr="00885752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CD4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EAF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0A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024F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8270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DE99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2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57649B" w:rsidRPr="0057649B" w14:paraId="2BE7AB24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C6D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034C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53D6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1C8D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0A2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6264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314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57649B" w:rsidRPr="0057649B" w14:paraId="1D95D2D2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D53F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A833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9C60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DDE1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E0E5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A093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70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57649B" w:rsidRPr="0057649B" w14:paraId="1A26F0E0" w14:textId="77777777" w:rsidTr="00885752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7A4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2A1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C893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8749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DC9D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599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1A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57649B" w:rsidRPr="0057649B" w14:paraId="395163C2" w14:textId="77777777" w:rsidTr="00885752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88DB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61E5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6AE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7E79F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1B0A3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6302D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AC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57649B" w:rsidRPr="0057649B" w14:paraId="72BFC22C" w14:textId="77777777" w:rsidTr="001D22B7">
        <w:trPr>
          <w:trHeight w:val="60"/>
        </w:trPr>
        <w:tc>
          <w:tcPr>
            <w:tcW w:w="5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CDDA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F5EE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AD64C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003BC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03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3D028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2DA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57649B" w:rsidRPr="0057649B" w14:paraId="090F670B" w14:textId="77777777" w:rsidTr="00D30A1D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16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067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1A6B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6CAF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5874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379F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9D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57649B" w:rsidRPr="0057649B" w14:paraId="5939157E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2C4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BB62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6EB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BD93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984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3609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CC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1 456 403,9</w:t>
            </w:r>
          </w:p>
        </w:tc>
      </w:tr>
      <w:tr w:rsidR="0057649B" w:rsidRPr="0057649B" w14:paraId="6471FCCE" w14:textId="77777777" w:rsidTr="00D30A1D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A60E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9D5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7C0F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36E18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73C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E3439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43C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1 456 403,9</w:t>
            </w:r>
          </w:p>
        </w:tc>
      </w:tr>
      <w:tr w:rsidR="0057649B" w:rsidRPr="0057649B" w14:paraId="2B63C2AF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65C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F95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0056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B34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DD40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C19C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116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57649B" w:rsidRPr="0057649B" w14:paraId="50756DB7" w14:textId="77777777" w:rsidTr="00D30A1D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8FB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 общего </w:t>
            </w: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092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7A9B7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84F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77CA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6D23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C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57649B" w:rsidRPr="0057649B" w14:paraId="4414FF31" w14:textId="77777777" w:rsidTr="001D22B7">
        <w:trPr>
          <w:trHeight w:val="6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FEF7D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142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0B08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01A8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5B86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AF4233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53A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1 455 565,6</w:t>
            </w:r>
          </w:p>
        </w:tc>
      </w:tr>
      <w:tr w:rsidR="0057649B" w:rsidRPr="0057649B" w14:paraId="4784899F" w14:textId="77777777" w:rsidTr="0057649B">
        <w:trPr>
          <w:trHeight w:val="330"/>
        </w:trPr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EC64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8215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32AA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75BE0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C5DBF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8512CD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E9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1 455 565,6</w:t>
            </w:r>
          </w:p>
        </w:tc>
      </w:tr>
      <w:tr w:rsidR="0057649B" w:rsidRPr="0057649B" w14:paraId="33A16DBD" w14:textId="77777777" w:rsidTr="0057649B">
        <w:trPr>
          <w:trHeight w:val="330"/>
        </w:trPr>
        <w:tc>
          <w:tcPr>
            <w:tcW w:w="5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08662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02D7A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D6CEC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87E24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BEDD6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024E1" w14:textId="77777777" w:rsidR="0057649B" w:rsidRPr="0057649B" w:rsidRDefault="0057649B" w:rsidP="005764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210" w14:textId="36BC0EE5" w:rsidR="0057649B" w:rsidRPr="0057649B" w:rsidRDefault="0057649B" w:rsidP="008379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49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37935">
              <w:rPr>
                <w:rFonts w:ascii="Times New Roman" w:hAnsi="Times New Roman" w:cs="Times New Roman"/>
                <w:bCs/>
                <w:sz w:val="24"/>
                <w:szCs w:val="24"/>
              </w:rPr>
              <w:t> 644 305,2</w:t>
            </w:r>
          </w:p>
        </w:tc>
      </w:tr>
    </w:tbl>
    <w:p w14:paraId="5588D4D1" w14:textId="77777777" w:rsidR="000966C8" w:rsidRPr="00565BEB" w:rsidRDefault="000966C8" w:rsidP="00CD4C53">
      <w:pPr>
        <w:ind w:right="-442" w:firstLine="0"/>
        <w:jc w:val="center"/>
        <w:rPr>
          <w:sz w:val="24"/>
          <w:szCs w:val="24"/>
        </w:rPr>
      </w:pPr>
    </w:p>
    <w:p w14:paraId="3663B75F" w14:textId="5C3CA8B4" w:rsidR="00CD4C53" w:rsidRPr="00565BEB" w:rsidRDefault="00CD4C53" w:rsidP="00CD4C53">
      <w:pPr>
        <w:ind w:right="-442" w:firstLine="0"/>
        <w:jc w:val="center"/>
        <w:rPr>
          <w:sz w:val="24"/>
          <w:szCs w:val="24"/>
        </w:rPr>
      </w:pPr>
      <w:r w:rsidRPr="00565BEB">
        <w:rPr>
          <w:sz w:val="24"/>
          <w:szCs w:val="24"/>
        </w:rPr>
        <w:t xml:space="preserve">                                                                                        </w:t>
      </w:r>
      <w:r w:rsidR="00AB7469" w:rsidRPr="00565BEB">
        <w:rPr>
          <w:sz w:val="24"/>
          <w:szCs w:val="24"/>
        </w:rPr>
        <w:t xml:space="preserve">                    </w:t>
      </w:r>
      <w:r w:rsidRPr="00565BEB">
        <w:rPr>
          <w:sz w:val="24"/>
          <w:szCs w:val="24"/>
        </w:rPr>
        <w:t xml:space="preserve"> </w:t>
      </w:r>
    </w:p>
    <w:p w14:paraId="500114BD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54858913" w14:textId="77777777" w:rsidR="000966C8" w:rsidRPr="003F59F8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F59F8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00525E48" w14:textId="77777777" w:rsidR="00CD4C53" w:rsidRPr="00565BEB" w:rsidRDefault="00CD4C53" w:rsidP="00CD4C53">
      <w:pPr>
        <w:ind w:right="-442" w:firstLine="0"/>
        <w:rPr>
          <w:sz w:val="24"/>
          <w:szCs w:val="24"/>
        </w:rPr>
      </w:pPr>
    </w:p>
    <w:sectPr w:rsidR="00CD4C53" w:rsidRPr="00565BEB" w:rsidSect="000966C8">
      <w:type w:val="continuous"/>
      <w:pgSz w:w="11906" w:h="16838" w:code="9"/>
      <w:pgMar w:top="568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44E1" w14:textId="77777777" w:rsidR="00CF457A" w:rsidRDefault="00CF457A" w:rsidP="00CD4C53">
      <w:r>
        <w:separator/>
      </w:r>
    </w:p>
  </w:endnote>
  <w:endnote w:type="continuationSeparator" w:id="0">
    <w:p w14:paraId="44EBD05E" w14:textId="77777777" w:rsidR="00CF457A" w:rsidRDefault="00CF457A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43605E" w:rsidRDefault="0043605E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43605E" w:rsidRDefault="0043605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43605E" w:rsidRDefault="004360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35">
          <w:rPr>
            <w:noProof/>
          </w:rPr>
          <w:t>15</w:t>
        </w:r>
        <w:r>
          <w:fldChar w:fldCharType="end"/>
        </w:r>
      </w:p>
    </w:sdtContent>
  </w:sdt>
  <w:p w14:paraId="36B53629" w14:textId="77777777" w:rsidR="0043605E" w:rsidRDefault="0043605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B2C" w14:textId="5D2DF00A" w:rsidR="0043605E" w:rsidRDefault="0043605E">
    <w:pPr>
      <w:pStyle w:val="ab"/>
      <w:jc w:val="center"/>
    </w:pPr>
  </w:p>
  <w:p w14:paraId="1C9FD3F8" w14:textId="77777777" w:rsidR="0043605E" w:rsidRDefault="0043605E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964C" w14:textId="77777777" w:rsidR="00CF457A" w:rsidRDefault="00CF457A" w:rsidP="00CD4C53">
      <w:r>
        <w:separator/>
      </w:r>
    </w:p>
  </w:footnote>
  <w:footnote w:type="continuationSeparator" w:id="0">
    <w:p w14:paraId="635AA024" w14:textId="77777777" w:rsidR="00CF457A" w:rsidRDefault="00CF457A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3365164">
    <w:abstractNumId w:val="1"/>
  </w:num>
  <w:num w:numId="2" w16cid:durableId="7140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1C"/>
    <w:rsid w:val="00000277"/>
    <w:rsid w:val="00001BE9"/>
    <w:rsid w:val="000065B3"/>
    <w:rsid w:val="00023BEF"/>
    <w:rsid w:val="000259FB"/>
    <w:rsid w:val="0002756D"/>
    <w:rsid w:val="0003088E"/>
    <w:rsid w:val="00033E0F"/>
    <w:rsid w:val="000473F0"/>
    <w:rsid w:val="00063C82"/>
    <w:rsid w:val="0008579E"/>
    <w:rsid w:val="000868D3"/>
    <w:rsid w:val="00090597"/>
    <w:rsid w:val="000966C8"/>
    <w:rsid w:val="000B7C88"/>
    <w:rsid w:val="000E4711"/>
    <w:rsid w:val="000E4A5E"/>
    <w:rsid w:val="000E723A"/>
    <w:rsid w:val="000F0201"/>
    <w:rsid w:val="000F27DB"/>
    <w:rsid w:val="00101720"/>
    <w:rsid w:val="00112EF6"/>
    <w:rsid w:val="001327BB"/>
    <w:rsid w:val="001641B3"/>
    <w:rsid w:val="0016611B"/>
    <w:rsid w:val="0016740B"/>
    <w:rsid w:val="00170BEC"/>
    <w:rsid w:val="00181887"/>
    <w:rsid w:val="0019135F"/>
    <w:rsid w:val="001B3F5E"/>
    <w:rsid w:val="001B4718"/>
    <w:rsid w:val="001D22B7"/>
    <w:rsid w:val="00200C7E"/>
    <w:rsid w:val="00201FB6"/>
    <w:rsid w:val="00211BD0"/>
    <w:rsid w:val="0023382F"/>
    <w:rsid w:val="00252392"/>
    <w:rsid w:val="002671FB"/>
    <w:rsid w:val="00295B9B"/>
    <w:rsid w:val="002A25AA"/>
    <w:rsid w:val="002B0169"/>
    <w:rsid w:val="002B2300"/>
    <w:rsid w:val="002B29B2"/>
    <w:rsid w:val="002C3A7B"/>
    <w:rsid w:val="002D6973"/>
    <w:rsid w:val="002E40D2"/>
    <w:rsid w:val="002F2D4E"/>
    <w:rsid w:val="00327719"/>
    <w:rsid w:val="00327A10"/>
    <w:rsid w:val="00343579"/>
    <w:rsid w:val="00351491"/>
    <w:rsid w:val="00355CC2"/>
    <w:rsid w:val="0036704F"/>
    <w:rsid w:val="00392C56"/>
    <w:rsid w:val="003A2761"/>
    <w:rsid w:val="003A2D1B"/>
    <w:rsid w:val="003B059A"/>
    <w:rsid w:val="003B1E99"/>
    <w:rsid w:val="003B5E74"/>
    <w:rsid w:val="003C2A79"/>
    <w:rsid w:val="003F14F6"/>
    <w:rsid w:val="003F59F8"/>
    <w:rsid w:val="004014AF"/>
    <w:rsid w:val="004048D4"/>
    <w:rsid w:val="00406107"/>
    <w:rsid w:val="004232C3"/>
    <w:rsid w:val="00433B17"/>
    <w:rsid w:val="0043605E"/>
    <w:rsid w:val="00453E49"/>
    <w:rsid w:val="004654F3"/>
    <w:rsid w:val="00466253"/>
    <w:rsid w:val="00482163"/>
    <w:rsid w:val="00487606"/>
    <w:rsid w:val="00493DDF"/>
    <w:rsid w:val="004A4372"/>
    <w:rsid w:val="004C3F75"/>
    <w:rsid w:val="004E0569"/>
    <w:rsid w:val="004E348D"/>
    <w:rsid w:val="004F0C12"/>
    <w:rsid w:val="004F48FD"/>
    <w:rsid w:val="00503870"/>
    <w:rsid w:val="00507AE7"/>
    <w:rsid w:val="00515D74"/>
    <w:rsid w:val="005169E3"/>
    <w:rsid w:val="0053026E"/>
    <w:rsid w:val="0055330A"/>
    <w:rsid w:val="00565BEB"/>
    <w:rsid w:val="0057649B"/>
    <w:rsid w:val="005811AD"/>
    <w:rsid w:val="00584FDB"/>
    <w:rsid w:val="00595078"/>
    <w:rsid w:val="005A285E"/>
    <w:rsid w:val="005C1D27"/>
    <w:rsid w:val="005E38A8"/>
    <w:rsid w:val="005E7CC1"/>
    <w:rsid w:val="0060683A"/>
    <w:rsid w:val="00606F3E"/>
    <w:rsid w:val="00620521"/>
    <w:rsid w:val="00640D4F"/>
    <w:rsid w:val="00652683"/>
    <w:rsid w:val="00664202"/>
    <w:rsid w:val="0067068E"/>
    <w:rsid w:val="006765AE"/>
    <w:rsid w:val="00685379"/>
    <w:rsid w:val="006940E7"/>
    <w:rsid w:val="0069631F"/>
    <w:rsid w:val="00697828"/>
    <w:rsid w:val="006A0C8A"/>
    <w:rsid w:val="006A2F20"/>
    <w:rsid w:val="006A5B77"/>
    <w:rsid w:val="006C6564"/>
    <w:rsid w:val="006C65ED"/>
    <w:rsid w:val="006D016A"/>
    <w:rsid w:val="006D249F"/>
    <w:rsid w:val="006D7706"/>
    <w:rsid w:val="006D7CB9"/>
    <w:rsid w:val="006F0567"/>
    <w:rsid w:val="006F6A05"/>
    <w:rsid w:val="00707279"/>
    <w:rsid w:val="00713EC3"/>
    <w:rsid w:val="00720442"/>
    <w:rsid w:val="00722099"/>
    <w:rsid w:val="007613FB"/>
    <w:rsid w:val="0076218B"/>
    <w:rsid w:val="00767A07"/>
    <w:rsid w:val="00781929"/>
    <w:rsid w:val="00791520"/>
    <w:rsid w:val="007A7149"/>
    <w:rsid w:val="007B3DA5"/>
    <w:rsid w:val="007B633B"/>
    <w:rsid w:val="007D19F4"/>
    <w:rsid w:val="007D4190"/>
    <w:rsid w:val="007D56D1"/>
    <w:rsid w:val="007D5D35"/>
    <w:rsid w:val="007E212E"/>
    <w:rsid w:val="007E684B"/>
    <w:rsid w:val="007E7EFA"/>
    <w:rsid w:val="008015EB"/>
    <w:rsid w:val="008052F8"/>
    <w:rsid w:val="00810C2C"/>
    <w:rsid w:val="008176A6"/>
    <w:rsid w:val="00824898"/>
    <w:rsid w:val="00837935"/>
    <w:rsid w:val="00840432"/>
    <w:rsid w:val="00841D6D"/>
    <w:rsid w:val="00853B9C"/>
    <w:rsid w:val="00853CED"/>
    <w:rsid w:val="00875A57"/>
    <w:rsid w:val="00877A5F"/>
    <w:rsid w:val="00885752"/>
    <w:rsid w:val="00891FC9"/>
    <w:rsid w:val="00896994"/>
    <w:rsid w:val="008B6BE8"/>
    <w:rsid w:val="008B7317"/>
    <w:rsid w:val="008E4264"/>
    <w:rsid w:val="00900F9A"/>
    <w:rsid w:val="0091672D"/>
    <w:rsid w:val="00922087"/>
    <w:rsid w:val="00926242"/>
    <w:rsid w:val="00947D21"/>
    <w:rsid w:val="0096409B"/>
    <w:rsid w:val="0099251A"/>
    <w:rsid w:val="00995841"/>
    <w:rsid w:val="009A7DDB"/>
    <w:rsid w:val="009C4673"/>
    <w:rsid w:val="009C4872"/>
    <w:rsid w:val="009C58B2"/>
    <w:rsid w:val="009D1C91"/>
    <w:rsid w:val="009D1DAB"/>
    <w:rsid w:val="009D3F7A"/>
    <w:rsid w:val="009E0509"/>
    <w:rsid w:val="009E48AE"/>
    <w:rsid w:val="009F7255"/>
    <w:rsid w:val="00A121B1"/>
    <w:rsid w:val="00A174E4"/>
    <w:rsid w:val="00A2522E"/>
    <w:rsid w:val="00A30EFE"/>
    <w:rsid w:val="00A3246F"/>
    <w:rsid w:val="00A32D57"/>
    <w:rsid w:val="00A437B7"/>
    <w:rsid w:val="00A44BE3"/>
    <w:rsid w:val="00A626B6"/>
    <w:rsid w:val="00A818F7"/>
    <w:rsid w:val="00A84618"/>
    <w:rsid w:val="00A87716"/>
    <w:rsid w:val="00A90C00"/>
    <w:rsid w:val="00A9696A"/>
    <w:rsid w:val="00AB7375"/>
    <w:rsid w:val="00AB7469"/>
    <w:rsid w:val="00AC2C63"/>
    <w:rsid w:val="00AC4463"/>
    <w:rsid w:val="00AC7881"/>
    <w:rsid w:val="00AD11C5"/>
    <w:rsid w:val="00AD4FCD"/>
    <w:rsid w:val="00AE5377"/>
    <w:rsid w:val="00AF606B"/>
    <w:rsid w:val="00B06E95"/>
    <w:rsid w:val="00B24913"/>
    <w:rsid w:val="00B25A26"/>
    <w:rsid w:val="00B3111D"/>
    <w:rsid w:val="00B43CEA"/>
    <w:rsid w:val="00B448FE"/>
    <w:rsid w:val="00B4691C"/>
    <w:rsid w:val="00B572CA"/>
    <w:rsid w:val="00B83D22"/>
    <w:rsid w:val="00BC7899"/>
    <w:rsid w:val="00BD25B4"/>
    <w:rsid w:val="00BD6D05"/>
    <w:rsid w:val="00BE564D"/>
    <w:rsid w:val="00C0332A"/>
    <w:rsid w:val="00C3405E"/>
    <w:rsid w:val="00C351C6"/>
    <w:rsid w:val="00C42FAC"/>
    <w:rsid w:val="00C43324"/>
    <w:rsid w:val="00C51C4B"/>
    <w:rsid w:val="00C60719"/>
    <w:rsid w:val="00C63F67"/>
    <w:rsid w:val="00C75268"/>
    <w:rsid w:val="00C8092A"/>
    <w:rsid w:val="00CC35DE"/>
    <w:rsid w:val="00CC3B8D"/>
    <w:rsid w:val="00CD4C53"/>
    <w:rsid w:val="00CF1BE0"/>
    <w:rsid w:val="00CF2EFA"/>
    <w:rsid w:val="00CF457A"/>
    <w:rsid w:val="00CF75CF"/>
    <w:rsid w:val="00D07347"/>
    <w:rsid w:val="00D24BEB"/>
    <w:rsid w:val="00D30A1D"/>
    <w:rsid w:val="00D320F0"/>
    <w:rsid w:val="00D46D6B"/>
    <w:rsid w:val="00D6676E"/>
    <w:rsid w:val="00D72576"/>
    <w:rsid w:val="00D76ECD"/>
    <w:rsid w:val="00D92B0F"/>
    <w:rsid w:val="00DB5AFC"/>
    <w:rsid w:val="00DC0B6E"/>
    <w:rsid w:val="00DD55F8"/>
    <w:rsid w:val="00DF0BCF"/>
    <w:rsid w:val="00DF4FB0"/>
    <w:rsid w:val="00E05B61"/>
    <w:rsid w:val="00E11085"/>
    <w:rsid w:val="00E2069A"/>
    <w:rsid w:val="00E20A60"/>
    <w:rsid w:val="00E37440"/>
    <w:rsid w:val="00E402A1"/>
    <w:rsid w:val="00E52CA5"/>
    <w:rsid w:val="00E70D5B"/>
    <w:rsid w:val="00E96F2A"/>
    <w:rsid w:val="00EA261C"/>
    <w:rsid w:val="00EA7EB1"/>
    <w:rsid w:val="00EB2A8D"/>
    <w:rsid w:val="00EB4113"/>
    <w:rsid w:val="00EC741F"/>
    <w:rsid w:val="00ED7057"/>
    <w:rsid w:val="00EE2A2B"/>
    <w:rsid w:val="00EE4CD6"/>
    <w:rsid w:val="00EF0E2E"/>
    <w:rsid w:val="00EF10C8"/>
    <w:rsid w:val="00EF32D8"/>
    <w:rsid w:val="00EF675F"/>
    <w:rsid w:val="00F07F6E"/>
    <w:rsid w:val="00F148B1"/>
    <w:rsid w:val="00F15157"/>
    <w:rsid w:val="00F20F06"/>
    <w:rsid w:val="00F211CB"/>
    <w:rsid w:val="00F52B51"/>
    <w:rsid w:val="00F6484D"/>
    <w:rsid w:val="00F9704A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37C403D4-5D5D-4697-9272-574C75E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79">
    <w:name w:val="xl17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81">
    <w:name w:val="xl181"/>
    <w:basedOn w:val="a"/>
    <w:rsid w:val="00A32D57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4">
    <w:name w:val="xl184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5">
    <w:name w:val="xl185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6">
    <w:name w:val="xl186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7">
    <w:name w:val="xl18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8">
    <w:name w:val="xl18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9">
    <w:name w:val="xl18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0">
    <w:name w:val="xl19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1">
    <w:name w:val="xl19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2">
    <w:name w:val="xl19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3">
    <w:name w:val="xl19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4">
    <w:name w:val="xl19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5">
    <w:name w:val="xl19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6">
    <w:name w:val="xl19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7">
    <w:name w:val="xl19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8">
    <w:name w:val="xl19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9">
    <w:name w:val="xl19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0">
    <w:name w:val="xl20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1">
    <w:name w:val="xl20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2">
    <w:name w:val="xl20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3">
    <w:name w:val="xl20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4">
    <w:name w:val="xl20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5">
    <w:name w:val="xl20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6">
    <w:name w:val="xl20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7">
    <w:name w:val="xl20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08">
    <w:name w:val="xl208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9">
    <w:name w:val="xl20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0">
    <w:name w:val="xl21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1">
    <w:name w:val="xl21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2">
    <w:name w:val="xl21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3">
    <w:name w:val="xl21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4">
    <w:name w:val="xl214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6">
    <w:name w:val="xl21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7">
    <w:name w:val="xl21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8">
    <w:name w:val="xl21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9">
    <w:name w:val="xl21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0">
    <w:name w:val="xl22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1">
    <w:name w:val="xl22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2">
    <w:name w:val="xl22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3">
    <w:name w:val="xl22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4">
    <w:name w:val="xl22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7">
    <w:name w:val="xl22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8">
    <w:name w:val="xl22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9">
    <w:name w:val="xl22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0">
    <w:name w:val="xl23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1">
    <w:name w:val="xl23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2">
    <w:name w:val="xl232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3">
    <w:name w:val="xl23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4">
    <w:name w:val="xl23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5">
    <w:name w:val="xl23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6">
    <w:name w:val="xl23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7">
    <w:name w:val="xl23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8">
    <w:name w:val="xl23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39">
    <w:name w:val="xl239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0">
    <w:name w:val="xl240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1">
    <w:name w:val="xl241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2">
    <w:name w:val="xl242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3">
    <w:name w:val="xl243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4">
    <w:name w:val="xl244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45">
    <w:name w:val="xl245"/>
    <w:basedOn w:val="a"/>
    <w:rsid w:val="00453E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7DBA-2C2A-4B76-8C76-40330E37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15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221</cp:revision>
  <cp:lastPrinted>2023-10-05T11:32:00Z</cp:lastPrinted>
  <dcterms:created xsi:type="dcterms:W3CDTF">2023-04-20T07:55:00Z</dcterms:created>
  <dcterms:modified xsi:type="dcterms:W3CDTF">2023-12-26T08:07:00Z</dcterms:modified>
</cp:coreProperties>
</file>